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2A" w:rsidRDefault="008B26D9" w:rsidP="00C2488D">
      <w:pPr>
        <w:spacing w:line="240" w:lineRule="auto"/>
        <w:rPr>
          <w:b/>
          <w:sz w:val="28"/>
          <w:szCs w:val="28"/>
        </w:rPr>
      </w:pPr>
      <w:r>
        <w:rPr>
          <w:rFonts w:cs="Calibri"/>
          <w:noProof/>
          <w:color w:val="389A6B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19pt;height:39pt;visibility:visible;mso-wrap-style:square">
            <v:imagedata r:id="rId7" o:title=""/>
          </v:shape>
        </w:pict>
      </w:r>
      <w:r w:rsidR="00C2488D">
        <w:rPr>
          <w:b/>
          <w:sz w:val="28"/>
          <w:szCs w:val="28"/>
        </w:rPr>
        <w:t xml:space="preserve">    </w:t>
      </w:r>
    </w:p>
    <w:p w:rsidR="00D4153B" w:rsidRPr="00D4153B" w:rsidRDefault="00D4153B" w:rsidP="00D4153B">
      <w:pPr>
        <w:ind w:firstLine="142"/>
        <w:rPr>
          <w:rFonts w:cs="Calibri"/>
          <w:b/>
          <w:color w:val="404040"/>
          <w:sz w:val="20"/>
          <w:szCs w:val="20"/>
        </w:rPr>
      </w:pPr>
      <w:r w:rsidRPr="005714FA">
        <w:rPr>
          <w:rFonts w:cs="Calibri"/>
          <w:b/>
          <w:color w:val="404040"/>
          <w:lang w:val="en-US"/>
        </w:rPr>
        <w:t>e</w:t>
      </w:r>
      <w:r w:rsidRPr="00CC1501">
        <w:rPr>
          <w:rFonts w:cs="Calibri"/>
          <w:b/>
          <w:color w:val="404040"/>
        </w:rPr>
        <w:t>-</w:t>
      </w:r>
      <w:r w:rsidRPr="005714FA">
        <w:rPr>
          <w:rFonts w:cs="Calibri"/>
          <w:b/>
          <w:color w:val="404040"/>
          <w:lang w:val="en-US"/>
        </w:rPr>
        <w:t>mail</w:t>
      </w:r>
      <w:r w:rsidRPr="00CC1501">
        <w:rPr>
          <w:rFonts w:cs="Calibri"/>
          <w:b/>
          <w:color w:val="404040"/>
        </w:rPr>
        <w:t xml:space="preserve">: </w:t>
      </w:r>
      <w:hyperlink r:id="rId8" w:history="1">
        <w:r w:rsidRPr="00A2169A">
          <w:rPr>
            <w:rStyle w:val="ab"/>
            <w:lang w:val="en-US"/>
          </w:rPr>
          <w:t>info</w:t>
        </w:r>
        <w:r w:rsidRPr="00A2169A">
          <w:rPr>
            <w:rStyle w:val="ab"/>
          </w:rPr>
          <w:t>@</w:t>
        </w:r>
        <w:proofErr w:type="spellStart"/>
        <w:r w:rsidRPr="00A2169A">
          <w:rPr>
            <w:rStyle w:val="ab"/>
            <w:lang w:val="en-US"/>
          </w:rPr>
          <w:t>barsukov</w:t>
        </w:r>
        <w:proofErr w:type="spellEnd"/>
        <w:r w:rsidRPr="00A2169A">
          <w:rPr>
            <w:rStyle w:val="ab"/>
          </w:rPr>
          <w:t>.</w:t>
        </w:r>
        <w:r w:rsidRPr="00A2169A">
          <w:rPr>
            <w:rStyle w:val="ab"/>
            <w:lang w:val="en-US"/>
          </w:rPr>
          <w:t>by</w:t>
        </w:r>
      </w:hyperlink>
      <w:r>
        <w:rPr>
          <w:rStyle w:val="header-user-name"/>
        </w:rPr>
        <w:t xml:space="preserve">      /     </w:t>
      </w:r>
      <w:r w:rsidRPr="005714FA">
        <w:rPr>
          <w:rFonts w:cs="Calibri"/>
          <w:b/>
          <w:color w:val="404040"/>
        </w:rPr>
        <w:t>телефоны</w:t>
      </w:r>
      <w:r w:rsidRPr="00CC1501">
        <w:rPr>
          <w:rFonts w:cs="Calibri"/>
          <w:b/>
          <w:color w:val="404040"/>
        </w:rPr>
        <w:t>:</w:t>
      </w:r>
      <w:r>
        <w:rPr>
          <w:rFonts w:cs="Calibri"/>
          <w:b/>
          <w:color w:val="404040"/>
        </w:rPr>
        <w:t xml:space="preserve"> </w:t>
      </w:r>
      <w:r>
        <w:rPr>
          <w:rFonts w:cs="Calibri"/>
          <w:color w:val="000000"/>
        </w:rPr>
        <w:t>+375 29</w:t>
      </w:r>
      <w:r>
        <w:rPr>
          <w:rFonts w:cs="Calibri"/>
          <w:color w:val="000000"/>
          <w:lang w:val="en-US"/>
        </w:rPr>
        <w:t> </w:t>
      </w:r>
      <w:r>
        <w:rPr>
          <w:rFonts w:cs="Calibri"/>
          <w:b/>
          <w:color w:val="404040"/>
        </w:rPr>
        <w:t>692 54</w:t>
      </w:r>
      <w:r>
        <w:rPr>
          <w:rFonts w:cs="Calibri"/>
          <w:b/>
          <w:color w:val="404040"/>
          <w:lang w:val="en-US"/>
        </w:rPr>
        <w:t> </w:t>
      </w:r>
      <w:r>
        <w:rPr>
          <w:rFonts w:cs="Calibri"/>
          <w:b/>
          <w:color w:val="404040"/>
        </w:rPr>
        <w:t xml:space="preserve">44 </w:t>
      </w:r>
      <w:r w:rsidRPr="00A5146A">
        <w:rPr>
          <w:rFonts w:cs="Calibri"/>
          <w:color w:val="404040"/>
        </w:rPr>
        <w:t>(</w:t>
      </w:r>
      <w:r>
        <w:rPr>
          <w:rFonts w:cs="Calibri"/>
          <w:color w:val="404040"/>
        </w:rPr>
        <w:t>А1</w:t>
      </w:r>
      <w:r w:rsidRPr="00A5146A">
        <w:rPr>
          <w:rFonts w:cs="Calibri"/>
          <w:color w:val="404040"/>
        </w:rPr>
        <w:t>)</w:t>
      </w:r>
      <w:r>
        <w:rPr>
          <w:rFonts w:cs="Calibri"/>
          <w:color w:val="404040"/>
        </w:rPr>
        <w:t xml:space="preserve">, </w:t>
      </w:r>
      <w:r>
        <w:rPr>
          <w:rFonts w:cs="Calibri"/>
          <w:color w:val="000000"/>
        </w:rPr>
        <w:t>+375 33</w:t>
      </w:r>
      <w:r>
        <w:rPr>
          <w:rFonts w:cs="Calibri"/>
          <w:color w:val="000000"/>
          <w:lang w:val="en-US"/>
        </w:rPr>
        <w:t> </w:t>
      </w:r>
      <w:r>
        <w:rPr>
          <w:rFonts w:cs="Calibri"/>
          <w:b/>
          <w:color w:val="000000"/>
        </w:rPr>
        <w:t>347 54 44</w:t>
      </w:r>
      <w:r w:rsidRPr="00A5146A">
        <w:rPr>
          <w:rFonts w:cs="Calibri"/>
          <w:color w:val="000000"/>
        </w:rPr>
        <w:t xml:space="preserve"> (</w:t>
      </w:r>
      <w:r>
        <w:rPr>
          <w:rFonts w:cs="Calibri"/>
          <w:color w:val="000000"/>
        </w:rPr>
        <w:t>МТС</w:t>
      </w:r>
      <w:r w:rsidRPr="00A5146A">
        <w:rPr>
          <w:rFonts w:cs="Calibri"/>
          <w:color w:val="000000"/>
        </w:rPr>
        <w:t>)</w:t>
      </w:r>
    </w:p>
    <w:p w:rsidR="00302F2A" w:rsidRPr="008B26D9" w:rsidRDefault="00302F2A" w:rsidP="00302F2A">
      <w:pPr>
        <w:contextualSpacing/>
        <w:jc w:val="center"/>
        <w:rPr>
          <w:rFonts w:ascii="Arial Black" w:hAnsi="Arial Black" w:cs="Tahoma"/>
          <w:b/>
          <w:color w:val="0070C0"/>
          <w:sz w:val="32"/>
          <w:szCs w:val="32"/>
        </w:rPr>
      </w:pPr>
      <w:r w:rsidRPr="00302F2A">
        <w:rPr>
          <w:rFonts w:ascii="Arial Black" w:hAnsi="Arial Black" w:cs="Tahoma"/>
          <w:b/>
          <w:color w:val="0070C0"/>
          <w:sz w:val="32"/>
          <w:szCs w:val="32"/>
        </w:rPr>
        <w:t>Бриф</w:t>
      </w:r>
      <w:r w:rsidR="008B26D9">
        <w:rPr>
          <w:rFonts w:ascii="Arial Black" w:hAnsi="Arial Black" w:cs="Tahoma"/>
          <w:b/>
          <w:color w:val="0070C0"/>
          <w:sz w:val="32"/>
          <w:szCs w:val="32"/>
        </w:rPr>
        <w:t xml:space="preserve"> на</w:t>
      </w:r>
      <w:r w:rsidR="00D4153B">
        <w:rPr>
          <w:rFonts w:ascii="Arial Black" w:hAnsi="Arial Black" w:cs="Tahoma"/>
          <w:b/>
          <w:color w:val="0070C0"/>
          <w:sz w:val="32"/>
          <w:szCs w:val="32"/>
        </w:rPr>
        <w:t xml:space="preserve"> </w:t>
      </w:r>
      <w:r w:rsidR="00D4153B">
        <w:rPr>
          <w:rFonts w:ascii="Arial Black" w:hAnsi="Arial Black" w:cs="Tahoma"/>
          <w:b/>
          <w:color w:val="0070C0"/>
          <w:sz w:val="32"/>
          <w:szCs w:val="32"/>
          <w:lang w:val="en-US"/>
        </w:rPr>
        <w:t>SMM</w:t>
      </w:r>
      <w:r w:rsidR="008B26D9">
        <w:rPr>
          <w:rFonts w:ascii="Arial Black" w:hAnsi="Arial Black" w:cs="Tahoma"/>
          <w:b/>
          <w:color w:val="0070C0"/>
          <w:sz w:val="32"/>
          <w:szCs w:val="32"/>
        </w:rPr>
        <w:t xml:space="preserve"> (ведение </w:t>
      </w:r>
      <w:proofErr w:type="spellStart"/>
      <w:r w:rsidR="008B26D9">
        <w:rPr>
          <w:rFonts w:ascii="Arial Black" w:hAnsi="Arial Black" w:cs="Tahoma"/>
          <w:b/>
          <w:color w:val="0070C0"/>
          <w:sz w:val="32"/>
          <w:szCs w:val="32"/>
        </w:rPr>
        <w:t>соцстей</w:t>
      </w:r>
      <w:proofErr w:type="spellEnd"/>
      <w:r w:rsidR="008B26D9">
        <w:rPr>
          <w:rFonts w:ascii="Arial Black" w:hAnsi="Arial Black" w:cs="Tahoma"/>
          <w:b/>
          <w:color w:val="0070C0"/>
          <w:sz w:val="32"/>
          <w:szCs w:val="32"/>
        </w:rPr>
        <w:t>)</w:t>
      </w:r>
    </w:p>
    <w:p w:rsidR="009D6D37" w:rsidRPr="001806A2" w:rsidRDefault="009D6D37" w:rsidP="00C2488D">
      <w:pPr>
        <w:pStyle w:val="a3"/>
        <w:shd w:val="clear" w:color="auto" w:fill="FFFFFF"/>
        <w:spacing w:before="96" w:beforeAutospacing="0" w:after="12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1806A2">
        <w:rPr>
          <w:rFonts w:ascii="Calibri" w:hAnsi="Calibri" w:cs="Calibri"/>
          <w:b/>
          <w:sz w:val="28"/>
          <w:szCs w:val="28"/>
        </w:rPr>
        <w:t>Общая информация</w:t>
      </w:r>
    </w:p>
    <w:tbl>
      <w:tblPr>
        <w:tblW w:w="106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  <w:gridCol w:w="935"/>
      </w:tblGrid>
      <w:tr w:rsidR="009D6D37" w:rsidRPr="008B26D9" w:rsidTr="008B26D9">
        <w:trPr>
          <w:trHeight w:val="220"/>
        </w:trPr>
        <w:tc>
          <w:tcPr>
            <w:tcW w:w="5637" w:type="dxa"/>
            <w:shd w:val="clear" w:color="auto" w:fill="auto"/>
          </w:tcPr>
          <w:p w:rsidR="009D6D37" w:rsidRPr="008B26D9" w:rsidRDefault="00D4153B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26D9">
              <w:rPr>
                <w:b/>
                <w:sz w:val="20"/>
                <w:szCs w:val="20"/>
              </w:rPr>
              <w:t>Наименование ИП или Организации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9D6D37" w:rsidRPr="008B26D9" w:rsidRDefault="009D6D37" w:rsidP="00C2488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D6D37" w:rsidRPr="008B26D9" w:rsidTr="008B26D9">
        <w:trPr>
          <w:trHeight w:val="220"/>
        </w:trPr>
        <w:tc>
          <w:tcPr>
            <w:tcW w:w="5637" w:type="dxa"/>
            <w:shd w:val="clear" w:color="auto" w:fill="auto"/>
          </w:tcPr>
          <w:p w:rsidR="009D6D37" w:rsidRPr="008B26D9" w:rsidRDefault="00D4153B" w:rsidP="00C2488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Бренд для продвижения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9D6D37" w:rsidRPr="008B26D9" w:rsidRDefault="009D6D37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D37" w:rsidRPr="008B26D9" w:rsidTr="008B26D9">
        <w:trPr>
          <w:trHeight w:val="220"/>
        </w:trPr>
        <w:tc>
          <w:tcPr>
            <w:tcW w:w="5637" w:type="dxa"/>
            <w:shd w:val="clear" w:color="auto" w:fill="auto"/>
          </w:tcPr>
          <w:p w:rsidR="009D6D37" w:rsidRPr="008B26D9" w:rsidRDefault="00D4153B" w:rsidP="00C2488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Сайт компании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9D6D37" w:rsidRPr="008B26D9" w:rsidRDefault="009D6D37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D37" w:rsidRPr="008B26D9" w:rsidTr="008B26D9">
        <w:trPr>
          <w:trHeight w:val="220"/>
        </w:trPr>
        <w:tc>
          <w:tcPr>
            <w:tcW w:w="5637" w:type="dxa"/>
            <w:shd w:val="clear" w:color="auto" w:fill="auto"/>
          </w:tcPr>
          <w:p w:rsidR="009D6D37" w:rsidRPr="008B26D9" w:rsidRDefault="00D4153B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26D9">
              <w:rPr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9D6D37" w:rsidRPr="008B26D9" w:rsidRDefault="009D6D37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D37" w:rsidRPr="008B26D9" w:rsidTr="008B26D9">
        <w:trPr>
          <w:trHeight w:val="220"/>
        </w:trPr>
        <w:tc>
          <w:tcPr>
            <w:tcW w:w="5637" w:type="dxa"/>
            <w:shd w:val="clear" w:color="auto" w:fill="auto"/>
          </w:tcPr>
          <w:p w:rsidR="009D6D37" w:rsidRPr="008B26D9" w:rsidRDefault="00D4153B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Email</w:t>
            </w:r>
            <w:proofErr w:type="spellEnd"/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, телефон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9D6D37" w:rsidRPr="008B26D9" w:rsidRDefault="009D6D37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4F28" w:rsidRPr="008B26D9" w:rsidTr="008B26D9">
        <w:trPr>
          <w:trHeight w:val="108"/>
        </w:trPr>
        <w:tc>
          <w:tcPr>
            <w:tcW w:w="5637" w:type="dxa"/>
            <w:vMerge w:val="restart"/>
            <w:shd w:val="clear" w:color="auto" w:fill="auto"/>
          </w:tcPr>
          <w:p w:rsidR="002539C8" w:rsidRPr="008B26D9" w:rsidRDefault="002539C8" w:rsidP="002539C8">
            <w:pPr>
              <w:spacing w:after="0" w:line="240" w:lineRule="auto"/>
              <w:rPr>
                <w:i/>
                <w:color w:val="767171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Цели продвижения в социальных сетях</w:t>
            </w:r>
          </w:p>
          <w:p w:rsidR="00554F28" w:rsidRPr="008B26D9" w:rsidRDefault="002539C8" w:rsidP="00C2488D">
            <w:pPr>
              <w:spacing w:after="0" w:line="240" w:lineRule="auto"/>
              <w:rPr>
                <w:i/>
                <w:color w:val="767171"/>
                <w:sz w:val="20"/>
                <w:szCs w:val="20"/>
              </w:rPr>
            </w:pPr>
            <w:r w:rsidRPr="008B26D9">
              <w:rPr>
                <w:i/>
                <w:color w:val="767171"/>
                <w:sz w:val="20"/>
                <w:szCs w:val="20"/>
              </w:rPr>
              <w:t>Поставьте «ДА» напротив подходящего варианта</w:t>
            </w:r>
            <w:r w:rsidR="009B7B85" w:rsidRPr="008B26D9">
              <w:rPr>
                <w:i/>
                <w:color w:val="767171"/>
                <w:sz w:val="20"/>
                <w:szCs w:val="20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554F28" w:rsidRPr="008B26D9" w:rsidRDefault="00D4153B" w:rsidP="00C2488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iCs/>
                <w:color w:val="000000"/>
                <w:sz w:val="20"/>
                <w:szCs w:val="20"/>
              </w:rPr>
              <w:t>Повышение информирова</w:t>
            </w:r>
            <w:r w:rsidR="002539C8" w:rsidRPr="008B26D9">
              <w:rPr>
                <w:rFonts w:cs="Calibri"/>
                <w:iCs/>
                <w:color w:val="000000"/>
                <w:sz w:val="20"/>
                <w:szCs w:val="20"/>
              </w:rPr>
              <w:t>нности о бренде/продукте/услуге</w:t>
            </w:r>
          </w:p>
        </w:tc>
        <w:tc>
          <w:tcPr>
            <w:tcW w:w="935" w:type="dxa"/>
            <w:shd w:val="clear" w:color="auto" w:fill="auto"/>
          </w:tcPr>
          <w:p w:rsidR="00554F28" w:rsidRPr="008B26D9" w:rsidRDefault="00554F28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4F28" w:rsidRPr="008B26D9" w:rsidTr="008B26D9">
        <w:trPr>
          <w:trHeight w:val="108"/>
        </w:trPr>
        <w:tc>
          <w:tcPr>
            <w:tcW w:w="5637" w:type="dxa"/>
            <w:vMerge/>
            <w:shd w:val="clear" w:color="auto" w:fill="auto"/>
          </w:tcPr>
          <w:p w:rsidR="00554F28" w:rsidRPr="008B26D9" w:rsidRDefault="00554F28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54F28" w:rsidRPr="008B26D9" w:rsidRDefault="002539C8" w:rsidP="00C2488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iCs/>
                <w:color w:val="000000"/>
                <w:sz w:val="20"/>
                <w:szCs w:val="20"/>
              </w:rPr>
              <w:t>Донесение целей бренда</w:t>
            </w:r>
            <w:r w:rsidR="00D4153B" w:rsidRPr="008B26D9">
              <w:rPr>
                <w:rFonts w:cs="Calibri"/>
                <w:iCs/>
                <w:color w:val="000000"/>
                <w:sz w:val="20"/>
                <w:szCs w:val="20"/>
              </w:rPr>
              <w:t xml:space="preserve"> (если да, то каких)</w:t>
            </w:r>
          </w:p>
        </w:tc>
        <w:tc>
          <w:tcPr>
            <w:tcW w:w="935" w:type="dxa"/>
            <w:shd w:val="clear" w:color="auto" w:fill="auto"/>
          </w:tcPr>
          <w:p w:rsidR="00554F28" w:rsidRPr="008B26D9" w:rsidRDefault="00554F28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4F28" w:rsidRPr="008B26D9" w:rsidTr="008B26D9">
        <w:trPr>
          <w:trHeight w:val="108"/>
        </w:trPr>
        <w:tc>
          <w:tcPr>
            <w:tcW w:w="5637" w:type="dxa"/>
            <w:vMerge/>
            <w:shd w:val="clear" w:color="auto" w:fill="auto"/>
          </w:tcPr>
          <w:p w:rsidR="00554F28" w:rsidRPr="008B26D9" w:rsidRDefault="00554F28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54F28" w:rsidRPr="008B26D9" w:rsidRDefault="00554F28" w:rsidP="002539C8">
            <w:pPr>
              <w:spacing w:after="0" w:line="240" w:lineRule="auto"/>
              <w:rPr>
                <w:sz w:val="20"/>
                <w:szCs w:val="20"/>
              </w:rPr>
            </w:pPr>
            <w:r w:rsidRPr="008B26D9">
              <w:rPr>
                <w:sz w:val="20"/>
                <w:szCs w:val="20"/>
              </w:rPr>
              <w:t xml:space="preserve">Увеличение </w:t>
            </w:r>
            <w:r w:rsidR="002539C8" w:rsidRPr="008B26D9">
              <w:rPr>
                <w:sz w:val="20"/>
                <w:szCs w:val="20"/>
              </w:rPr>
              <w:t>трафика на сайт</w:t>
            </w:r>
          </w:p>
        </w:tc>
        <w:tc>
          <w:tcPr>
            <w:tcW w:w="935" w:type="dxa"/>
            <w:shd w:val="clear" w:color="auto" w:fill="auto"/>
          </w:tcPr>
          <w:p w:rsidR="00554F28" w:rsidRPr="008B26D9" w:rsidRDefault="00554F28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4F28" w:rsidRPr="008B26D9" w:rsidTr="008B26D9">
        <w:trPr>
          <w:trHeight w:val="108"/>
        </w:trPr>
        <w:tc>
          <w:tcPr>
            <w:tcW w:w="5637" w:type="dxa"/>
            <w:vMerge/>
            <w:shd w:val="clear" w:color="auto" w:fill="auto"/>
          </w:tcPr>
          <w:p w:rsidR="00554F28" w:rsidRPr="008B26D9" w:rsidRDefault="00554F28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54F28" w:rsidRPr="008B26D9" w:rsidRDefault="002539C8" w:rsidP="00C2488D">
            <w:pPr>
              <w:spacing w:after="0" w:line="240" w:lineRule="auto"/>
              <w:rPr>
                <w:sz w:val="20"/>
                <w:szCs w:val="20"/>
              </w:rPr>
            </w:pPr>
            <w:r w:rsidRPr="008B26D9">
              <w:rPr>
                <w:rFonts w:cs="Calibri"/>
                <w:iCs/>
                <w:color w:val="000000"/>
                <w:sz w:val="20"/>
                <w:szCs w:val="20"/>
              </w:rPr>
              <w:t>Вовлеченность и активность в сообществах</w:t>
            </w:r>
          </w:p>
        </w:tc>
        <w:tc>
          <w:tcPr>
            <w:tcW w:w="935" w:type="dxa"/>
            <w:shd w:val="clear" w:color="auto" w:fill="auto"/>
          </w:tcPr>
          <w:p w:rsidR="00554F28" w:rsidRPr="008B26D9" w:rsidRDefault="00554F28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4F28" w:rsidRPr="008B26D9" w:rsidTr="008B26D9">
        <w:trPr>
          <w:trHeight w:val="108"/>
        </w:trPr>
        <w:tc>
          <w:tcPr>
            <w:tcW w:w="5637" w:type="dxa"/>
            <w:vMerge/>
            <w:shd w:val="clear" w:color="auto" w:fill="auto"/>
          </w:tcPr>
          <w:p w:rsidR="00554F28" w:rsidRPr="008B26D9" w:rsidRDefault="00554F28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54F28" w:rsidRPr="008B26D9" w:rsidRDefault="002539C8" w:rsidP="00C2488D">
            <w:pPr>
              <w:spacing w:after="0" w:line="240" w:lineRule="auto"/>
              <w:rPr>
                <w:sz w:val="20"/>
                <w:szCs w:val="20"/>
              </w:rPr>
            </w:pPr>
            <w:r w:rsidRPr="008B26D9">
              <w:rPr>
                <w:rFonts w:cs="Calibri"/>
                <w:iCs/>
                <w:color w:val="000000"/>
                <w:sz w:val="20"/>
                <w:szCs w:val="20"/>
              </w:rPr>
              <w:t>Создание позитивного имиджа</w:t>
            </w:r>
          </w:p>
        </w:tc>
        <w:tc>
          <w:tcPr>
            <w:tcW w:w="935" w:type="dxa"/>
            <w:shd w:val="clear" w:color="auto" w:fill="auto"/>
          </w:tcPr>
          <w:p w:rsidR="00554F28" w:rsidRPr="008B26D9" w:rsidRDefault="00554F28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4F28" w:rsidRPr="008B26D9" w:rsidTr="008B26D9">
        <w:trPr>
          <w:trHeight w:val="192"/>
        </w:trPr>
        <w:tc>
          <w:tcPr>
            <w:tcW w:w="5637" w:type="dxa"/>
            <w:vMerge/>
            <w:shd w:val="clear" w:color="auto" w:fill="auto"/>
          </w:tcPr>
          <w:p w:rsidR="00554F28" w:rsidRPr="008B26D9" w:rsidRDefault="00554F28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54F28" w:rsidRPr="008B26D9" w:rsidRDefault="00554F28" w:rsidP="00C2488D">
            <w:pPr>
              <w:spacing w:after="0" w:line="240" w:lineRule="auto"/>
              <w:rPr>
                <w:sz w:val="20"/>
                <w:szCs w:val="20"/>
              </w:rPr>
            </w:pPr>
            <w:r w:rsidRPr="008B26D9">
              <w:rPr>
                <w:sz w:val="20"/>
                <w:szCs w:val="20"/>
              </w:rPr>
              <w:t xml:space="preserve">Другие цели </w:t>
            </w:r>
            <w:r w:rsidRPr="008B26D9">
              <w:rPr>
                <w:i/>
                <w:color w:val="767171"/>
                <w:sz w:val="20"/>
                <w:szCs w:val="20"/>
              </w:rPr>
              <w:t>(описать)</w:t>
            </w:r>
          </w:p>
        </w:tc>
        <w:tc>
          <w:tcPr>
            <w:tcW w:w="935" w:type="dxa"/>
            <w:shd w:val="clear" w:color="auto" w:fill="auto"/>
          </w:tcPr>
          <w:p w:rsidR="00554F28" w:rsidRPr="008B26D9" w:rsidRDefault="00554F28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D37" w:rsidRPr="008B26D9" w:rsidTr="008B26D9">
        <w:trPr>
          <w:trHeight w:val="220"/>
        </w:trPr>
        <w:tc>
          <w:tcPr>
            <w:tcW w:w="5637" w:type="dxa"/>
            <w:shd w:val="clear" w:color="auto" w:fill="auto"/>
          </w:tcPr>
          <w:p w:rsidR="00D4153B" w:rsidRPr="008B26D9" w:rsidRDefault="00B96540" w:rsidP="00D4153B">
            <w:pPr>
              <w:spacing w:after="0" w:line="240" w:lineRule="auto"/>
              <w:rPr>
                <w:i/>
                <w:color w:val="808080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В каких </w:t>
            </w:r>
            <w:proofErr w:type="spellStart"/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соцс</w:t>
            </w:r>
            <w:r w:rsidR="00D4153B"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етях</w:t>
            </w:r>
            <w:proofErr w:type="spellEnd"/>
            <w:r w:rsidR="00D4153B"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планируется продвижение</w:t>
            </w:r>
            <w:r w:rsidR="00D4153B" w:rsidRPr="008B26D9">
              <w:rPr>
                <w:i/>
                <w:color w:val="808080"/>
                <w:sz w:val="20"/>
                <w:szCs w:val="20"/>
              </w:rPr>
              <w:t xml:space="preserve"> </w:t>
            </w:r>
          </w:p>
          <w:p w:rsidR="00554F28" w:rsidRPr="008B26D9" w:rsidRDefault="00D4153B" w:rsidP="00B965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Instagram</w:t>
            </w:r>
            <w:r w:rsidR="00B96540"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, Facebook, ВКонтакте, Одноклассники,</w:t>
            </w: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 др.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9D6D37" w:rsidRPr="008B26D9" w:rsidRDefault="009D6D37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D37" w:rsidRPr="008B26D9" w:rsidTr="008B26D9">
        <w:trPr>
          <w:trHeight w:val="395"/>
        </w:trPr>
        <w:tc>
          <w:tcPr>
            <w:tcW w:w="5637" w:type="dxa"/>
            <w:shd w:val="clear" w:color="auto" w:fill="auto"/>
          </w:tcPr>
          <w:p w:rsidR="00554F28" w:rsidRPr="008B26D9" w:rsidRDefault="00B96540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Желаемый</w:t>
            </w:r>
            <w:r w:rsidR="009B7B85"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бюджет </w:t>
            </w:r>
            <w:r w:rsidR="009B7B85" w:rsidRPr="008B26D9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SMM</w:t>
            </w:r>
            <w:r w:rsidR="009B7B85"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-</w:t>
            </w:r>
            <w:r w:rsidR="002539C8"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продвижения на 1 месяц</w:t>
            </w:r>
          </w:p>
          <w:p w:rsidR="002539C8" w:rsidRPr="008B26D9" w:rsidRDefault="002539C8" w:rsidP="00C2488D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Окончательный бюджет зависит от поставленных целей и рассчитывается на основании брифа.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9D6D37" w:rsidRPr="008B26D9" w:rsidRDefault="009D6D37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39C8" w:rsidRPr="008B26D9" w:rsidTr="008B26D9">
        <w:trPr>
          <w:trHeight w:val="204"/>
        </w:trPr>
        <w:tc>
          <w:tcPr>
            <w:tcW w:w="5637" w:type="dxa"/>
            <w:vMerge w:val="restart"/>
            <w:shd w:val="clear" w:color="auto" w:fill="auto"/>
          </w:tcPr>
          <w:p w:rsidR="002539C8" w:rsidRPr="008B26D9" w:rsidRDefault="002539C8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Укажите страницы бренда в социальных сетях (ссылки)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2539C8" w:rsidRPr="008B26D9" w:rsidRDefault="002539C8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39C8" w:rsidRPr="008B26D9" w:rsidTr="008B26D9">
        <w:trPr>
          <w:trHeight w:val="202"/>
        </w:trPr>
        <w:tc>
          <w:tcPr>
            <w:tcW w:w="5637" w:type="dxa"/>
            <w:vMerge/>
            <w:shd w:val="clear" w:color="auto" w:fill="auto"/>
          </w:tcPr>
          <w:p w:rsidR="002539C8" w:rsidRPr="008B26D9" w:rsidRDefault="002539C8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gridSpan w:val="2"/>
            <w:shd w:val="clear" w:color="auto" w:fill="auto"/>
          </w:tcPr>
          <w:p w:rsidR="002539C8" w:rsidRPr="008B26D9" w:rsidRDefault="002539C8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39C8" w:rsidRPr="008B26D9" w:rsidTr="008B26D9">
        <w:trPr>
          <w:trHeight w:val="202"/>
        </w:trPr>
        <w:tc>
          <w:tcPr>
            <w:tcW w:w="5637" w:type="dxa"/>
            <w:vMerge/>
            <w:shd w:val="clear" w:color="auto" w:fill="auto"/>
          </w:tcPr>
          <w:p w:rsidR="002539C8" w:rsidRPr="008B26D9" w:rsidRDefault="002539C8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gridSpan w:val="2"/>
            <w:shd w:val="clear" w:color="auto" w:fill="auto"/>
          </w:tcPr>
          <w:p w:rsidR="002539C8" w:rsidRPr="008B26D9" w:rsidRDefault="002539C8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39C8" w:rsidRPr="008B26D9" w:rsidTr="008B26D9">
        <w:trPr>
          <w:trHeight w:val="202"/>
        </w:trPr>
        <w:tc>
          <w:tcPr>
            <w:tcW w:w="5637" w:type="dxa"/>
            <w:vMerge/>
            <w:shd w:val="clear" w:color="auto" w:fill="auto"/>
          </w:tcPr>
          <w:p w:rsidR="002539C8" w:rsidRPr="008B26D9" w:rsidRDefault="002539C8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gridSpan w:val="2"/>
            <w:shd w:val="clear" w:color="auto" w:fill="auto"/>
          </w:tcPr>
          <w:p w:rsidR="002539C8" w:rsidRPr="008B26D9" w:rsidRDefault="002539C8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39C8" w:rsidRPr="008B26D9" w:rsidTr="008B26D9">
        <w:trPr>
          <w:trHeight w:val="202"/>
        </w:trPr>
        <w:tc>
          <w:tcPr>
            <w:tcW w:w="5637" w:type="dxa"/>
            <w:shd w:val="clear" w:color="auto" w:fill="auto"/>
          </w:tcPr>
          <w:p w:rsidR="002539C8" w:rsidRPr="008B26D9" w:rsidRDefault="002539C8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Продукция/услуги, внимание к которым необходимо привлечь</w:t>
            </w:r>
          </w:p>
          <w:p w:rsidR="002539C8" w:rsidRPr="008B26D9" w:rsidRDefault="002539C8" w:rsidP="00B96540">
            <w:pPr>
              <w:spacing w:after="0" w:line="240" w:lineRule="auto"/>
              <w:rPr>
                <w:rFonts w:cs="Calibri"/>
                <w:b/>
                <w:bCs/>
                <w:color w:val="767171"/>
                <w:sz w:val="20"/>
                <w:szCs w:val="20"/>
              </w:rPr>
            </w:pP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Опишите продукцию/услуги вашего бренда, которые будут рекламироваться в </w:t>
            </w:r>
            <w:proofErr w:type="spellStart"/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соц</w:t>
            </w:r>
            <w:r w:rsidR="00B96540"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сетях</w:t>
            </w:r>
            <w:proofErr w:type="spellEnd"/>
          </w:p>
        </w:tc>
        <w:tc>
          <w:tcPr>
            <w:tcW w:w="5045" w:type="dxa"/>
            <w:gridSpan w:val="2"/>
            <w:shd w:val="clear" w:color="auto" w:fill="auto"/>
          </w:tcPr>
          <w:p w:rsidR="002539C8" w:rsidRPr="008B26D9" w:rsidRDefault="002539C8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5A47" w:rsidRPr="008B26D9" w:rsidTr="008B26D9">
        <w:trPr>
          <w:trHeight w:val="202"/>
        </w:trPr>
        <w:tc>
          <w:tcPr>
            <w:tcW w:w="5637" w:type="dxa"/>
            <w:shd w:val="clear" w:color="auto" w:fill="auto"/>
          </w:tcPr>
          <w:p w:rsidR="006F5A47" w:rsidRPr="008B26D9" w:rsidRDefault="006F5A47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Актуальные темы для постов/акции/новости, которые было бы приоритетнее осветить в ближайшее время?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6F5A47" w:rsidRPr="008B26D9" w:rsidRDefault="006F5A47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39C8" w:rsidRPr="008B26D9" w:rsidTr="008B26D9">
        <w:trPr>
          <w:trHeight w:val="202"/>
        </w:trPr>
        <w:tc>
          <w:tcPr>
            <w:tcW w:w="5637" w:type="dxa"/>
            <w:shd w:val="clear" w:color="auto" w:fill="auto"/>
          </w:tcPr>
          <w:p w:rsidR="002539C8" w:rsidRPr="008B26D9" w:rsidRDefault="002539C8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Чем ваш продукт/услуга полезна потребителю?</w:t>
            </w:r>
          </w:p>
          <w:p w:rsidR="002539C8" w:rsidRPr="008B26D9" w:rsidRDefault="002539C8" w:rsidP="002539C8">
            <w:pPr>
              <w:spacing w:after="0" w:line="240" w:lineRule="auto"/>
              <w:rPr>
                <w:rFonts w:cs="Calibri"/>
                <w:b/>
                <w:bCs/>
                <w:color w:val="767171"/>
                <w:sz w:val="20"/>
                <w:szCs w:val="20"/>
              </w:rPr>
            </w:pP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Какие проблемы ЦА решаются, в чем заключается УТП? </w:t>
            </w:r>
            <w:r w:rsidRPr="008B26D9">
              <w:rPr>
                <w:rFonts w:cs="Calibri"/>
                <w:color w:val="767171"/>
                <w:sz w:val="20"/>
                <w:szCs w:val="20"/>
              </w:rPr>
              <w:t xml:space="preserve">(уникальное торговое предложение). </w:t>
            </w: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Можно ли УТП представить в цифрах? Например: на 25% легче, на 45% прочнее, на 1/3 дешевле и т.п.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2539C8" w:rsidRPr="008B26D9" w:rsidRDefault="002539C8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B26D9" w:rsidRPr="008B26D9" w:rsidRDefault="008B26D9" w:rsidP="00C2488D">
      <w:pPr>
        <w:spacing w:line="240" w:lineRule="auto"/>
        <w:jc w:val="center"/>
        <w:rPr>
          <w:rFonts w:cs="Calibri"/>
          <w:b/>
          <w:sz w:val="4"/>
          <w:szCs w:val="4"/>
        </w:rPr>
      </w:pPr>
    </w:p>
    <w:p w:rsidR="00554F28" w:rsidRPr="008B26D9" w:rsidRDefault="002539C8" w:rsidP="00C248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6D9">
        <w:rPr>
          <w:rFonts w:cs="Calibri"/>
          <w:b/>
          <w:sz w:val="28"/>
          <w:szCs w:val="28"/>
        </w:rPr>
        <w:t>Целевая аудитория</w:t>
      </w:r>
      <w:r w:rsidR="00976514" w:rsidRPr="008B26D9">
        <w:rPr>
          <w:rFonts w:cs="Calibri"/>
          <w:b/>
          <w:sz w:val="28"/>
          <w:szCs w:val="28"/>
        </w:rPr>
        <w:t xml:space="preserve"> и конкуренты</w:t>
      </w:r>
    </w:p>
    <w:tbl>
      <w:tblPr>
        <w:tblW w:w="106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045"/>
      </w:tblGrid>
      <w:tr w:rsidR="00ED4E15" w:rsidRPr="008B26D9" w:rsidTr="008B26D9">
        <w:trPr>
          <w:trHeight w:val="350"/>
        </w:trPr>
        <w:tc>
          <w:tcPr>
            <w:tcW w:w="5637" w:type="dxa"/>
            <w:shd w:val="clear" w:color="auto" w:fill="auto"/>
          </w:tcPr>
          <w:p w:rsidR="00ED4E15" w:rsidRPr="008B26D9" w:rsidRDefault="002539C8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Укажите географию проживания ваших потребителей</w:t>
            </w:r>
          </w:p>
          <w:p w:rsidR="002539C8" w:rsidRPr="008B26D9" w:rsidRDefault="002539C8" w:rsidP="00C2488D">
            <w:pPr>
              <w:spacing w:after="0" w:line="240" w:lineRule="auto"/>
              <w:rPr>
                <w:i/>
                <w:color w:val="767171"/>
                <w:sz w:val="20"/>
                <w:szCs w:val="20"/>
              </w:rPr>
            </w:pP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Страна/города</w:t>
            </w:r>
            <w:r w:rsidR="003F38A9"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.</w:t>
            </w:r>
          </w:p>
        </w:tc>
        <w:tc>
          <w:tcPr>
            <w:tcW w:w="5045" w:type="dxa"/>
            <w:shd w:val="clear" w:color="auto" w:fill="auto"/>
          </w:tcPr>
          <w:p w:rsidR="00ED4E15" w:rsidRPr="008B26D9" w:rsidRDefault="00ED4E15" w:rsidP="00C2488D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2539C8" w:rsidRPr="008B26D9" w:rsidTr="008B26D9">
        <w:trPr>
          <w:trHeight w:val="742"/>
        </w:trPr>
        <w:tc>
          <w:tcPr>
            <w:tcW w:w="5637" w:type="dxa"/>
            <w:shd w:val="clear" w:color="auto" w:fill="auto"/>
          </w:tcPr>
          <w:p w:rsidR="002539C8" w:rsidRPr="008B26D9" w:rsidRDefault="002539C8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Опишите портрет вашей целевой аудитории</w:t>
            </w:r>
          </w:p>
          <w:p w:rsidR="002539C8" w:rsidRPr="008B26D9" w:rsidRDefault="002539C8" w:rsidP="00C2488D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География, пол, возраст, интересы, семейное положение, должности.</w:t>
            </w:r>
          </w:p>
        </w:tc>
        <w:tc>
          <w:tcPr>
            <w:tcW w:w="5045" w:type="dxa"/>
            <w:shd w:val="clear" w:color="auto" w:fill="auto"/>
          </w:tcPr>
          <w:p w:rsidR="002539C8" w:rsidRPr="008B26D9" w:rsidRDefault="002539C8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0446" w:rsidRPr="008B26D9" w:rsidTr="008B26D9">
        <w:trPr>
          <w:trHeight w:val="220"/>
        </w:trPr>
        <w:tc>
          <w:tcPr>
            <w:tcW w:w="5637" w:type="dxa"/>
            <w:shd w:val="clear" w:color="auto" w:fill="auto"/>
          </w:tcPr>
          <w:p w:rsidR="00730446" w:rsidRPr="008B26D9" w:rsidRDefault="002539C8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Укажите список ваших основных конкурентов</w:t>
            </w:r>
          </w:p>
          <w:p w:rsidR="002539C8" w:rsidRPr="008B26D9" w:rsidRDefault="002539C8" w:rsidP="008B26D9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lastRenderedPageBreak/>
              <w:t xml:space="preserve">По возможности разделите конкурентов на прямых и непрямых. Укажите ссылки на </w:t>
            </w:r>
            <w:r w:rsid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их социальные сети</w:t>
            </w: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.</w:t>
            </w:r>
          </w:p>
        </w:tc>
        <w:tc>
          <w:tcPr>
            <w:tcW w:w="5045" w:type="dxa"/>
            <w:shd w:val="clear" w:color="auto" w:fill="auto"/>
          </w:tcPr>
          <w:p w:rsidR="00730446" w:rsidRPr="008B26D9" w:rsidRDefault="00730446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15F4" w:rsidRPr="008B26D9" w:rsidTr="008B26D9">
        <w:trPr>
          <w:trHeight w:val="27"/>
        </w:trPr>
        <w:tc>
          <w:tcPr>
            <w:tcW w:w="5637" w:type="dxa"/>
            <w:shd w:val="clear" w:color="auto" w:fill="auto"/>
          </w:tcPr>
          <w:p w:rsidR="004E15F4" w:rsidRPr="008B26D9" w:rsidRDefault="002539C8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Укажите список аккаунтов, которые вам нравятся</w:t>
            </w:r>
          </w:p>
          <w:p w:rsidR="002539C8" w:rsidRPr="008B26D9" w:rsidRDefault="002539C8" w:rsidP="008B26D9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По возможности, распишите, что нравится в каждом из аккаунтов (оформление профиля, дизайн, тексты и др.).</w:t>
            </w:r>
          </w:p>
        </w:tc>
        <w:tc>
          <w:tcPr>
            <w:tcW w:w="5045" w:type="dxa"/>
            <w:shd w:val="clear" w:color="auto" w:fill="auto"/>
          </w:tcPr>
          <w:p w:rsidR="004E15F4" w:rsidRPr="008B26D9" w:rsidRDefault="004E15F4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1487F" w:rsidRPr="008B26D9" w:rsidRDefault="00A1487F" w:rsidP="00976514">
      <w:pPr>
        <w:spacing w:line="240" w:lineRule="auto"/>
        <w:rPr>
          <w:b/>
          <w:sz w:val="4"/>
          <w:szCs w:val="4"/>
        </w:rPr>
      </w:pPr>
    </w:p>
    <w:p w:rsidR="00340A89" w:rsidRPr="008B26D9" w:rsidRDefault="00976514" w:rsidP="00C2488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B26D9">
        <w:rPr>
          <w:b/>
          <w:sz w:val="28"/>
          <w:szCs w:val="28"/>
        </w:rPr>
        <w:t>Дополнительная информация</w:t>
      </w:r>
    </w:p>
    <w:tbl>
      <w:tblPr>
        <w:tblW w:w="106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69"/>
        <w:gridCol w:w="1076"/>
      </w:tblGrid>
      <w:tr w:rsidR="00BA16BF" w:rsidRPr="008B26D9" w:rsidTr="008B26D9">
        <w:trPr>
          <w:trHeight w:val="27"/>
        </w:trPr>
        <w:tc>
          <w:tcPr>
            <w:tcW w:w="5637" w:type="dxa"/>
            <w:shd w:val="clear" w:color="auto" w:fill="auto"/>
          </w:tcPr>
          <w:p w:rsidR="00BA16BF" w:rsidRPr="008B26D9" w:rsidRDefault="00976514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Согласование контента перед публикацией</w:t>
            </w:r>
          </w:p>
          <w:p w:rsidR="00976514" w:rsidRPr="008B26D9" w:rsidRDefault="00976514" w:rsidP="00C2488D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Укажите, как часто вы готовы согласовывать контент: ежедневно, еженедельно, ежемесячно.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BA16BF" w:rsidRPr="008B26D9" w:rsidRDefault="00BA16BF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6514" w:rsidRPr="008B26D9" w:rsidTr="008B26D9">
        <w:trPr>
          <w:trHeight w:val="806"/>
        </w:trPr>
        <w:tc>
          <w:tcPr>
            <w:tcW w:w="5637" w:type="dxa"/>
            <w:shd w:val="clear" w:color="auto" w:fill="auto"/>
          </w:tcPr>
          <w:p w:rsidR="00976514" w:rsidRPr="008B26D9" w:rsidRDefault="00976514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Количество постов/</w:t>
            </w:r>
            <w:proofErr w:type="spellStart"/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сторис</w:t>
            </w:r>
            <w:proofErr w:type="spellEnd"/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в месяц</w:t>
            </w:r>
          </w:p>
          <w:p w:rsidR="00976514" w:rsidRPr="008B26D9" w:rsidRDefault="00976514" w:rsidP="00C2488D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Укажите, какое количество постов/</w:t>
            </w:r>
            <w:proofErr w:type="spellStart"/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сторис</w:t>
            </w:r>
            <w:proofErr w:type="spellEnd"/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 должно быть в месяц/неделю.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976514" w:rsidRPr="008B26D9" w:rsidRDefault="00976514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43C0" w:rsidRPr="008B26D9" w:rsidTr="008B26D9">
        <w:trPr>
          <w:trHeight w:val="953"/>
        </w:trPr>
        <w:tc>
          <w:tcPr>
            <w:tcW w:w="5637" w:type="dxa"/>
            <w:shd w:val="clear" w:color="auto" w:fill="auto"/>
          </w:tcPr>
          <w:p w:rsidR="005343C0" w:rsidRPr="008B26D9" w:rsidRDefault="005343C0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Руководство по фирменному стилю</w:t>
            </w:r>
          </w:p>
          <w:p w:rsidR="005343C0" w:rsidRPr="008B26D9" w:rsidRDefault="005343C0" w:rsidP="00C2488D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Укажите, есть ли </w:t>
            </w:r>
            <w:proofErr w:type="spellStart"/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брендбук</w:t>
            </w:r>
            <w:proofErr w:type="spellEnd"/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 компании и фирменные цвета/элементы, которые обязательно должны присутствовать в дизайне социальных сетей.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5343C0" w:rsidRPr="008B26D9" w:rsidRDefault="005343C0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3D2D" w:rsidRPr="008B26D9" w:rsidTr="008B26D9">
        <w:trPr>
          <w:trHeight w:val="90"/>
        </w:trPr>
        <w:tc>
          <w:tcPr>
            <w:tcW w:w="5637" w:type="dxa"/>
            <w:vMerge w:val="restart"/>
            <w:shd w:val="clear" w:color="auto" w:fill="auto"/>
          </w:tcPr>
          <w:p w:rsidR="005343C0" w:rsidRPr="008B26D9" w:rsidRDefault="006F5A47" w:rsidP="005343C0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Н</w:t>
            </w:r>
            <w:r w:rsidR="005343C0"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аличие исходных материалов, полезных для </w:t>
            </w:r>
            <w:proofErr w:type="spellStart"/>
            <w:r w:rsidR="005343C0"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smm</w:t>
            </w:r>
            <w:proofErr w:type="spellEnd"/>
          </w:p>
          <w:p w:rsidR="00C95FDF" w:rsidRPr="008B26D9" w:rsidRDefault="005343C0" w:rsidP="005343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Укажите, есть ли каки</w:t>
            </w:r>
            <w:r w:rsidR="009B7B85"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е-то из перечисленных материалы.</w:t>
            </w:r>
            <w:r w:rsidRPr="008B26D9">
              <w:rPr>
                <w:i/>
                <w:color w:val="808080"/>
                <w:sz w:val="20"/>
                <w:szCs w:val="20"/>
              </w:rPr>
              <w:t xml:space="preserve"> П</w:t>
            </w:r>
            <w:r w:rsidR="00C95FDF" w:rsidRPr="008B26D9">
              <w:rPr>
                <w:i/>
                <w:color w:val="808080"/>
                <w:sz w:val="20"/>
                <w:szCs w:val="20"/>
              </w:rPr>
              <w:t>оставьте "ДА" напротив подходящих вариантов</w:t>
            </w:r>
            <w:r w:rsidR="00BE4681" w:rsidRPr="008B26D9">
              <w:rPr>
                <w:i/>
                <w:color w:val="80808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13D2D" w:rsidRPr="008B26D9" w:rsidRDefault="005343C0" w:rsidP="00C2488D">
            <w:pPr>
              <w:spacing w:after="0" w:line="240" w:lineRule="auto"/>
              <w:rPr>
                <w:sz w:val="20"/>
                <w:szCs w:val="20"/>
              </w:rPr>
            </w:pPr>
            <w:r w:rsidRPr="008B26D9">
              <w:rPr>
                <w:rFonts w:cs="Calibri"/>
                <w:color w:val="000000"/>
                <w:sz w:val="20"/>
                <w:szCs w:val="20"/>
              </w:rPr>
              <w:t>Описание и история бренда компании</w:t>
            </w:r>
          </w:p>
        </w:tc>
        <w:tc>
          <w:tcPr>
            <w:tcW w:w="1076" w:type="dxa"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3D2D" w:rsidRPr="008B26D9" w:rsidTr="008B26D9">
        <w:trPr>
          <w:trHeight w:val="90"/>
        </w:trPr>
        <w:tc>
          <w:tcPr>
            <w:tcW w:w="5637" w:type="dxa"/>
            <w:vMerge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3D2D" w:rsidRPr="008B26D9" w:rsidRDefault="005343C0" w:rsidP="00C2488D">
            <w:pPr>
              <w:spacing w:after="0" w:line="240" w:lineRule="auto"/>
              <w:rPr>
                <w:sz w:val="20"/>
                <w:szCs w:val="20"/>
              </w:rPr>
            </w:pPr>
            <w:r w:rsidRPr="008B26D9">
              <w:rPr>
                <w:rFonts w:cs="Calibri"/>
                <w:color w:val="000000"/>
                <w:sz w:val="20"/>
                <w:szCs w:val="20"/>
              </w:rPr>
              <w:t>Статьи о компании (бренде)</w:t>
            </w:r>
          </w:p>
        </w:tc>
        <w:tc>
          <w:tcPr>
            <w:tcW w:w="1076" w:type="dxa"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3D2D" w:rsidRPr="008B26D9" w:rsidTr="008B26D9">
        <w:trPr>
          <w:trHeight w:val="90"/>
        </w:trPr>
        <w:tc>
          <w:tcPr>
            <w:tcW w:w="5637" w:type="dxa"/>
            <w:vMerge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3D2D" w:rsidRPr="008B26D9" w:rsidRDefault="005343C0" w:rsidP="00C248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B26D9">
              <w:rPr>
                <w:rFonts w:cs="Calibri"/>
                <w:color w:val="000000"/>
                <w:sz w:val="20"/>
                <w:szCs w:val="20"/>
              </w:rPr>
              <w:t>Имиджевые</w:t>
            </w:r>
            <w:proofErr w:type="spellEnd"/>
            <w:r w:rsidRPr="008B26D9">
              <w:rPr>
                <w:rFonts w:cs="Calibri"/>
                <w:color w:val="000000"/>
                <w:sz w:val="20"/>
                <w:szCs w:val="20"/>
              </w:rPr>
              <w:t xml:space="preserve"> фотографии или видео продукта/бренда/компании/сотрудников</w:t>
            </w:r>
          </w:p>
        </w:tc>
        <w:tc>
          <w:tcPr>
            <w:tcW w:w="1076" w:type="dxa"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3D2D" w:rsidRPr="008B26D9" w:rsidTr="008B26D9">
        <w:trPr>
          <w:trHeight w:val="90"/>
        </w:trPr>
        <w:tc>
          <w:tcPr>
            <w:tcW w:w="5637" w:type="dxa"/>
            <w:vMerge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3D2D" w:rsidRPr="008B26D9" w:rsidRDefault="005343C0" w:rsidP="00C2488D">
            <w:pPr>
              <w:spacing w:after="0" w:line="240" w:lineRule="auto"/>
              <w:rPr>
                <w:sz w:val="20"/>
                <w:szCs w:val="20"/>
              </w:rPr>
            </w:pPr>
            <w:r w:rsidRPr="008B26D9">
              <w:rPr>
                <w:rFonts w:cs="Calibri"/>
                <w:color w:val="000000"/>
                <w:sz w:val="20"/>
                <w:szCs w:val="20"/>
              </w:rPr>
              <w:t>Логотип компании в хорошем качестве</w:t>
            </w:r>
          </w:p>
        </w:tc>
        <w:tc>
          <w:tcPr>
            <w:tcW w:w="1076" w:type="dxa"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3D2D" w:rsidRPr="008B26D9" w:rsidTr="008B26D9">
        <w:trPr>
          <w:trHeight w:val="90"/>
        </w:trPr>
        <w:tc>
          <w:tcPr>
            <w:tcW w:w="5637" w:type="dxa"/>
            <w:vMerge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3D2D" w:rsidRPr="008B26D9" w:rsidRDefault="005343C0" w:rsidP="00C2488D">
            <w:pPr>
              <w:spacing w:after="0" w:line="240" w:lineRule="auto"/>
              <w:rPr>
                <w:sz w:val="20"/>
                <w:szCs w:val="20"/>
              </w:rPr>
            </w:pPr>
            <w:r w:rsidRPr="008B26D9">
              <w:rPr>
                <w:rFonts w:cs="Calibri"/>
                <w:color w:val="000000"/>
                <w:sz w:val="20"/>
                <w:szCs w:val="20"/>
              </w:rPr>
              <w:t>Исходники предыдущих дизайнов, использованных в социальных сетях (</w:t>
            </w:r>
            <w:proofErr w:type="spellStart"/>
            <w:r w:rsidRPr="008B26D9">
              <w:rPr>
                <w:rFonts w:cs="Calibri"/>
                <w:color w:val="000000"/>
                <w:sz w:val="20"/>
                <w:szCs w:val="20"/>
              </w:rPr>
              <w:t>фотошоп</w:t>
            </w:r>
            <w:proofErr w:type="spellEnd"/>
            <w:r w:rsidR="003F38A9" w:rsidRPr="008B26D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38A9" w:rsidRPr="008B26D9">
              <w:rPr>
                <w:rFonts w:cs="Calibri"/>
                <w:color w:val="000000"/>
                <w:sz w:val="20"/>
                <w:szCs w:val="20"/>
                <w:lang w:val="en-US"/>
              </w:rPr>
              <w:t>psd</w:t>
            </w:r>
            <w:proofErr w:type="spellEnd"/>
            <w:r w:rsidRPr="008B26D9">
              <w:rPr>
                <w:rFonts w:cs="Calibri"/>
                <w:color w:val="000000"/>
                <w:sz w:val="20"/>
                <w:szCs w:val="20"/>
              </w:rPr>
              <w:t xml:space="preserve"> или др.)</w:t>
            </w:r>
          </w:p>
        </w:tc>
        <w:tc>
          <w:tcPr>
            <w:tcW w:w="1076" w:type="dxa"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3D2D" w:rsidRPr="008B26D9" w:rsidTr="008B26D9">
        <w:trPr>
          <w:trHeight w:val="90"/>
        </w:trPr>
        <w:tc>
          <w:tcPr>
            <w:tcW w:w="5637" w:type="dxa"/>
            <w:vMerge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3D2D" w:rsidRPr="008B26D9" w:rsidRDefault="005343C0" w:rsidP="00C2488D">
            <w:pPr>
              <w:spacing w:after="0" w:line="240" w:lineRule="auto"/>
              <w:rPr>
                <w:sz w:val="20"/>
                <w:szCs w:val="20"/>
              </w:rPr>
            </w:pPr>
            <w:r w:rsidRPr="008B26D9">
              <w:rPr>
                <w:rFonts w:cs="Calibri"/>
                <w:color w:val="000000"/>
                <w:sz w:val="20"/>
                <w:szCs w:val="20"/>
              </w:rPr>
              <w:t>Отзывы довольных клиентов (фото, текст)</w:t>
            </w:r>
          </w:p>
        </w:tc>
        <w:tc>
          <w:tcPr>
            <w:tcW w:w="1076" w:type="dxa"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3D2D" w:rsidRPr="008B26D9" w:rsidTr="008B26D9">
        <w:trPr>
          <w:trHeight w:val="90"/>
        </w:trPr>
        <w:tc>
          <w:tcPr>
            <w:tcW w:w="5637" w:type="dxa"/>
            <w:vMerge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3D2D" w:rsidRPr="008B26D9" w:rsidRDefault="005343C0" w:rsidP="00C2488D">
            <w:pPr>
              <w:spacing w:after="0" w:line="240" w:lineRule="auto"/>
              <w:rPr>
                <w:sz w:val="20"/>
                <w:szCs w:val="20"/>
              </w:rPr>
            </w:pPr>
            <w:r w:rsidRPr="008B26D9">
              <w:rPr>
                <w:rFonts w:cs="Calibri"/>
                <w:color w:val="000000"/>
                <w:sz w:val="20"/>
                <w:szCs w:val="20"/>
              </w:rPr>
              <w:t>Описание товаров/услуг (каталоги, прайсы, описание)</w:t>
            </w:r>
          </w:p>
        </w:tc>
        <w:tc>
          <w:tcPr>
            <w:tcW w:w="1076" w:type="dxa"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3D2D" w:rsidRPr="008B26D9" w:rsidTr="008B26D9">
        <w:trPr>
          <w:trHeight w:val="90"/>
        </w:trPr>
        <w:tc>
          <w:tcPr>
            <w:tcW w:w="5637" w:type="dxa"/>
            <w:vMerge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3D2D" w:rsidRPr="008B26D9" w:rsidRDefault="005343C0" w:rsidP="00C2488D">
            <w:pPr>
              <w:spacing w:after="0" w:line="240" w:lineRule="auto"/>
              <w:rPr>
                <w:sz w:val="20"/>
                <w:szCs w:val="20"/>
              </w:rPr>
            </w:pPr>
            <w:r w:rsidRPr="008B26D9">
              <w:rPr>
                <w:rFonts w:cs="Calibri"/>
                <w:color w:val="000000"/>
                <w:sz w:val="20"/>
                <w:szCs w:val="20"/>
              </w:rPr>
              <w:t>Интервью первых лиц компании</w:t>
            </w:r>
          </w:p>
        </w:tc>
        <w:tc>
          <w:tcPr>
            <w:tcW w:w="1076" w:type="dxa"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3D2D" w:rsidRPr="008B26D9" w:rsidTr="008B26D9">
        <w:trPr>
          <w:trHeight w:val="21"/>
        </w:trPr>
        <w:tc>
          <w:tcPr>
            <w:tcW w:w="5637" w:type="dxa"/>
            <w:vMerge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sz w:val="20"/>
                <w:szCs w:val="20"/>
              </w:rPr>
            </w:pPr>
            <w:r w:rsidRPr="008B26D9">
              <w:rPr>
                <w:sz w:val="20"/>
                <w:szCs w:val="20"/>
              </w:rPr>
              <w:t xml:space="preserve">Другое </w:t>
            </w:r>
            <w:r w:rsidRPr="008B26D9">
              <w:rPr>
                <w:i/>
                <w:color w:val="808080"/>
                <w:sz w:val="20"/>
                <w:szCs w:val="20"/>
              </w:rPr>
              <w:t>(опишите)</w:t>
            </w:r>
          </w:p>
        </w:tc>
        <w:tc>
          <w:tcPr>
            <w:tcW w:w="1076" w:type="dxa"/>
            <w:shd w:val="clear" w:color="auto" w:fill="auto"/>
          </w:tcPr>
          <w:p w:rsidR="007E5BAA" w:rsidRPr="008B26D9" w:rsidRDefault="007E5BAA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43C0" w:rsidRPr="008B26D9" w:rsidTr="008B26D9">
        <w:trPr>
          <w:trHeight w:val="947"/>
        </w:trPr>
        <w:tc>
          <w:tcPr>
            <w:tcW w:w="5637" w:type="dxa"/>
            <w:shd w:val="clear" w:color="auto" w:fill="auto"/>
          </w:tcPr>
          <w:p w:rsidR="005343C0" w:rsidRPr="008B26D9" w:rsidRDefault="005343C0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Готовность выделять бюджет на проведение акций/розыгрышей</w:t>
            </w:r>
          </w:p>
          <w:p w:rsidR="005343C0" w:rsidRPr="008B26D9" w:rsidRDefault="005343C0" w:rsidP="008B26D9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Укажите, максимальный размер</w:t>
            </w:r>
            <w:r w:rsidR="003F38A9"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 скидки, который в</w:t>
            </w: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ы бы могли </w:t>
            </w:r>
            <w:r w:rsid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дать</w:t>
            </w: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 клиентам и примеры возможных призов.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5343C0" w:rsidRPr="008B26D9" w:rsidRDefault="005343C0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3D2D" w:rsidRPr="008B26D9" w:rsidTr="008B26D9">
        <w:trPr>
          <w:trHeight w:val="180"/>
        </w:trPr>
        <w:tc>
          <w:tcPr>
            <w:tcW w:w="5637" w:type="dxa"/>
            <w:vMerge w:val="restart"/>
            <w:shd w:val="clear" w:color="auto" w:fill="auto"/>
          </w:tcPr>
          <w:p w:rsidR="00C13D2D" w:rsidRPr="008B26D9" w:rsidRDefault="005343C0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  <w:p w:rsidR="005343C0" w:rsidRPr="008B26D9" w:rsidRDefault="005343C0" w:rsidP="00BE4681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Укажите, какой результат ожидаете получить от продвижения в социальных сетях</w:t>
            </w:r>
            <w:r w:rsidR="00BE4681"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. </w:t>
            </w:r>
            <w:r w:rsidR="00BE4681" w:rsidRPr="008B26D9">
              <w:rPr>
                <w:i/>
                <w:color w:val="808080"/>
                <w:sz w:val="20"/>
                <w:szCs w:val="20"/>
              </w:rPr>
              <w:t>Поставьте "ДА" напротив подходящих вариантов.</w:t>
            </w:r>
          </w:p>
        </w:tc>
        <w:tc>
          <w:tcPr>
            <w:tcW w:w="3969" w:type="dxa"/>
            <w:shd w:val="clear" w:color="auto" w:fill="auto"/>
          </w:tcPr>
          <w:p w:rsidR="00C13D2D" w:rsidRPr="008B26D9" w:rsidRDefault="008B26D9" w:rsidP="00C248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Рост</w:t>
            </w:r>
            <w:r w:rsidR="00BE4681" w:rsidRPr="008B26D9">
              <w:rPr>
                <w:rFonts w:cs="Calibri"/>
                <w:iCs/>
                <w:sz w:val="20"/>
                <w:szCs w:val="20"/>
              </w:rPr>
              <w:t xml:space="preserve"> подписчиков/</w:t>
            </w:r>
            <w:proofErr w:type="spellStart"/>
            <w:r w:rsidR="00BE4681" w:rsidRPr="008B26D9">
              <w:rPr>
                <w:rFonts w:cs="Calibri"/>
                <w:iCs/>
                <w:sz w:val="20"/>
                <w:szCs w:val="20"/>
              </w:rPr>
              <w:t>лайков</w:t>
            </w:r>
            <w:proofErr w:type="spellEnd"/>
            <w:r w:rsidR="00BE4681" w:rsidRPr="008B26D9">
              <w:rPr>
                <w:rFonts w:cs="Calibri"/>
                <w:iCs/>
                <w:sz w:val="20"/>
                <w:szCs w:val="20"/>
              </w:rPr>
              <w:t>/комментариев</w:t>
            </w:r>
          </w:p>
        </w:tc>
        <w:tc>
          <w:tcPr>
            <w:tcW w:w="1076" w:type="dxa"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3D2D" w:rsidRPr="008B26D9" w:rsidTr="008B26D9">
        <w:trPr>
          <w:trHeight w:val="180"/>
        </w:trPr>
        <w:tc>
          <w:tcPr>
            <w:tcW w:w="5637" w:type="dxa"/>
            <w:vMerge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3D2D" w:rsidRPr="008B26D9" w:rsidRDefault="00BE4681" w:rsidP="00C2488D">
            <w:pPr>
              <w:spacing w:after="0" w:line="240" w:lineRule="auto"/>
              <w:rPr>
                <w:sz w:val="20"/>
                <w:szCs w:val="20"/>
              </w:rPr>
            </w:pPr>
            <w:r w:rsidRPr="008B26D9">
              <w:rPr>
                <w:rFonts w:cs="Calibri"/>
                <w:iCs/>
                <w:sz w:val="20"/>
                <w:szCs w:val="20"/>
              </w:rPr>
              <w:t>Повышение продаж</w:t>
            </w:r>
          </w:p>
        </w:tc>
        <w:tc>
          <w:tcPr>
            <w:tcW w:w="1076" w:type="dxa"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3D2D" w:rsidRPr="008B26D9" w:rsidTr="008B26D9">
        <w:trPr>
          <w:trHeight w:val="180"/>
        </w:trPr>
        <w:tc>
          <w:tcPr>
            <w:tcW w:w="5637" w:type="dxa"/>
            <w:vMerge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3D2D" w:rsidRPr="008B26D9" w:rsidRDefault="00BE4681" w:rsidP="00C2488D">
            <w:pPr>
              <w:spacing w:after="0" w:line="240" w:lineRule="auto"/>
              <w:rPr>
                <w:sz w:val="20"/>
                <w:szCs w:val="20"/>
              </w:rPr>
            </w:pPr>
            <w:r w:rsidRPr="008B26D9">
              <w:rPr>
                <w:sz w:val="20"/>
                <w:szCs w:val="20"/>
              </w:rPr>
              <w:t xml:space="preserve">Другое </w:t>
            </w:r>
            <w:r w:rsidRPr="008B26D9">
              <w:rPr>
                <w:i/>
                <w:color w:val="767171"/>
                <w:sz w:val="20"/>
                <w:szCs w:val="20"/>
              </w:rPr>
              <w:t>(пропишите)</w:t>
            </w:r>
          </w:p>
        </w:tc>
        <w:tc>
          <w:tcPr>
            <w:tcW w:w="1076" w:type="dxa"/>
            <w:shd w:val="clear" w:color="auto" w:fill="auto"/>
          </w:tcPr>
          <w:p w:rsidR="00C13D2D" w:rsidRPr="008B26D9" w:rsidRDefault="00C13D2D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4681" w:rsidRPr="008B26D9" w:rsidTr="008B26D9">
        <w:trPr>
          <w:trHeight w:val="467"/>
        </w:trPr>
        <w:tc>
          <w:tcPr>
            <w:tcW w:w="5637" w:type="dxa"/>
            <w:shd w:val="clear" w:color="auto" w:fill="auto"/>
          </w:tcPr>
          <w:p w:rsidR="00BE4681" w:rsidRPr="008B26D9" w:rsidRDefault="00BE4681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Сроки запуска проекта</w:t>
            </w:r>
          </w:p>
          <w:p w:rsidR="00BE4681" w:rsidRPr="008B26D9" w:rsidRDefault="00BE4681" w:rsidP="00C2488D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Напишите планируемые сроки запуска проекта в работу?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BE4681" w:rsidRPr="008B26D9" w:rsidRDefault="00BE4681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4681" w:rsidRPr="008B26D9" w:rsidTr="008B26D9">
        <w:trPr>
          <w:trHeight w:val="732"/>
        </w:trPr>
        <w:tc>
          <w:tcPr>
            <w:tcW w:w="5637" w:type="dxa"/>
            <w:shd w:val="clear" w:color="auto" w:fill="auto"/>
          </w:tcPr>
          <w:p w:rsidR="00BE4681" w:rsidRPr="008B26D9" w:rsidRDefault="00BE4681" w:rsidP="00C248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26D9">
              <w:rPr>
                <w:rFonts w:cs="Calibri"/>
                <w:b/>
                <w:bCs/>
                <w:color w:val="000000"/>
                <w:sz w:val="20"/>
                <w:szCs w:val="20"/>
              </w:rPr>
              <w:t>Таргетированная реклама</w:t>
            </w:r>
          </w:p>
          <w:p w:rsidR="00BE4681" w:rsidRPr="008B26D9" w:rsidRDefault="00BE4681" w:rsidP="008B26D9">
            <w:pPr>
              <w:spacing w:after="0" w:line="240" w:lineRule="auto"/>
              <w:rPr>
                <w:rFonts w:cs="Calibri"/>
                <w:b/>
                <w:bCs/>
                <w:color w:val="767171"/>
                <w:sz w:val="20"/>
                <w:szCs w:val="20"/>
              </w:rPr>
            </w:pPr>
            <w:r w:rsidRP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Требуется ли создание, настройка, ведение рекламной кампании? Если да, </w:t>
            </w:r>
            <w:r w:rsidR="008B26D9">
              <w:rPr>
                <w:rFonts w:cs="Calibri"/>
                <w:i/>
                <w:iCs/>
                <w:color w:val="767171"/>
                <w:sz w:val="20"/>
                <w:szCs w:val="20"/>
              </w:rPr>
              <w:t>то есть отдельный бриф для неё.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BE4681" w:rsidRPr="008B26D9" w:rsidRDefault="00BE4681" w:rsidP="00C248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051B" w:rsidRPr="008B26D9" w:rsidTr="008B26D9">
        <w:trPr>
          <w:trHeight w:val="460"/>
        </w:trPr>
        <w:tc>
          <w:tcPr>
            <w:tcW w:w="10682" w:type="dxa"/>
            <w:gridSpan w:val="3"/>
            <w:shd w:val="clear" w:color="auto" w:fill="auto"/>
          </w:tcPr>
          <w:p w:rsidR="002E051B" w:rsidRPr="008B26D9" w:rsidRDefault="002E051B" w:rsidP="00C248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26D9">
              <w:rPr>
                <w:b/>
                <w:sz w:val="20"/>
                <w:szCs w:val="20"/>
              </w:rPr>
              <w:t>Дополнительная информация и пожелания заказчика</w:t>
            </w:r>
          </w:p>
          <w:p w:rsidR="007E5BAA" w:rsidRPr="008B26D9" w:rsidRDefault="002E051B" w:rsidP="00C2488D">
            <w:pPr>
              <w:spacing w:after="0" w:line="240" w:lineRule="auto"/>
              <w:rPr>
                <w:i/>
                <w:color w:val="808080"/>
                <w:sz w:val="20"/>
                <w:szCs w:val="20"/>
              </w:rPr>
            </w:pPr>
            <w:r w:rsidRPr="008B26D9">
              <w:rPr>
                <w:i/>
                <w:color w:val="808080"/>
                <w:sz w:val="20"/>
                <w:szCs w:val="20"/>
              </w:rPr>
              <w:t>Опишите тут все, что не удалось описать ответами на вопросы</w:t>
            </w:r>
            <w:r w:rsidR="00BE4681" w:rsidRPr="008B26D9">
              <w:rPr>
                <w:i/>
                <w:color w:val="808080"/>
                <w:sz w:val="20"/>
                <w:szCs w:val="20"/>
              </w:rPr>
              <w:t xml:space="preserve"> и что будет полезно по проекту для информации.</w:t>
            </w:r>
          </w:p>
        </w:tc>
      </w:tr>
    </w:tbl>
    <w:p w:rsidR="00BE4681" w:rsidRDefault="00BE4681" w:rsidP="00302F2A">
      <w:pPr>
        <w:spacing w:after="0"/>
        <w:jc w:val="right"/>
        <w:rPr>
          <w:rFonts w:ascii="Arial" w:hAnsi="Arial" w:cs="Arial"/>
          <w:b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302F2A" w:rsidRDefault="00DA4261" w:rsidP="00302F2A">
      <w:pPr>
        <w:spacing w:after="0"/>
        <w:jc w:val="right"/>
        <w:rPr>
          <w:b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pict>
          <v:shape id="Рисунок 5" o:spid="_x0000_i1026" type="#_x0000_t75" alt="https://lh6.googleusercontent.com/equqDXOkmMPfy2h_yMwSUihPmNM00V6JNneG-vGcH847ZrwCYMxbr1QHIYGMe6Zvq2-UUJztM-QThoFKvK-laWeuNWtcxo6ccAQiwHU7M6gGUXqtLjjMbQyjWQfcQS50fBM_3hDU" style="width:90pt;height:45pt;visibility:visible;mso-wrap-style:square">
            <v:imagedata r:id="rId9" o:title="equqDXOkmMPfy2h_yMwSUihPmNM00V6JNneG-vGcH847ZrwCYMxbr1QHIYGMe6Zvq2-UUJztM-QThoFKvK-laWeuNWtcxo6ccAQiwHU7M6gGUXqtLjjMbQyjWQfcQS50fBM_3hDU"/>
          </v:shape>
        </w:pict>
      </w:r>
    </w:p>
    <w:p w:rsidR="00302F2A" w:rsidRPr="006D29F8" w:rsidRDefault="00302F2A" w:rsidP="00302F2A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r w:rsidRPr="006D29F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+375 (29) 692-54-44</w:t>
      </w:r>
    </w:p>
    <w:p w:rsidR="00302F2A" w:rsidRPr="006D29F8" w:rsidRDefault="00302F2A" w:rsidP="00302F2A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r w:rsidRPr="006D29F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+375 (33) 347-54-44</w:t>
      </w:r>
    </w:p>
    <w:p w:rsidR="00302F2A" w:rsidRPr="008B26D9" w:rsidRDefault="00DA4261" w:rsidP="008B26D9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hyperlink r:id="rId10" w:history="1">
        <w:r w:rsidR="00302F2A" w:rsidRPr="006D29F8">
          <w:rPr>
            <w:rStyle w:val="ab"/>
            <w:rFonts w:ascii="Arial" w:hAnsi="Arial" w:cs="Arial"/>
            <w:color w:val="1155CC"/>
            <w:sz w:val="18"/>
            <w:szCs w:val="18"/>
            <w:shd w:val="clear" w:color="auto" w:fill="FFFFFF"/>
          </w:rPr>
          <w:t>info@barsukov.by</w:t>
        </w:r>
      </w:hyperlink>
      <w:bookmarkStart w:id="0" w:name="_GoBack"/>
      <w:bookmarkEnd w:id="0"/>
    </w:p>
    <w:sectPr w:rsidR="00302F2A" w:rsidRPr="008B26D9" w:rsidSect="00302F2A">
      <w:headerReference w:type="default" r:id="rId11"/>
      <w:pgSz w:w="11906" w:h="16838"/>
      <w:pgMar w:top="567" w:right="567" w:bottom="567" w:left="1134" w:header="425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61" w:rsidRDefault="00DA4261" w:rsidP="00141A33">
      <w:pPr>
        <w:spacing w:after="0" w:line="240" w:lineRule="auto"/>
      </w:pPr>
      <w:r>
        <w:separator/>
      </w:r>
    </w:p>
  </w:endnote>
  <w:endnote w:type="continuationSeparator" w:id="0">
    <w:p w:rsidR="00DA4261" w:rsidRDefault="00DA4261" w:rsidP="0014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61" w:rsidRDefault="00DA4261" w:rsidP="00141A33">
      <w:pPr>
        <w:spacing w:after="0" w:line="240" w:lineRule="auto"/>
      </w:pPr>
      <w:r>
        <w:separator/>
      </w:r>
    </w:p>
  </w:footnote>
  <w:footnote w:type="continuationSeparator" w:id="0">
    <w:p w:rsidR="00DA4261" w:rsidRDefault="00DA4261" w:rsidP="0014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29" w:rsidRPr="00A950D3" w:rsidRDefault="00116F29" w:rsidP="00141A33">
    <w:pPr>
      <w:pStyle w:val="a4"/>
      <w:rPr>
        <w:i/>
        <w:sz w:val="20"/>
        <w:szCs w:val="20"/>
      </w:rPr>
    </w:pPr>
    <w:r w:rsidRPr="00A950D3">
      <w:rPr>
        <w:i/>
        <w:sz w:val="20"/>
        <w:szCs w:val="20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F6F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A284A"/>
    <w:multiLevelType w:val="hybridMultilevel"/>
    <w:tmpl w:val="AD4E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478C"/>
    <w:multiLevelType w:val="multilevel"/>
    <w:tmpl w:val="F7F64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452A3"/>
    <w:multiLevelType w:val="hybridMultilevel"/>
    <w:tmpl w:val="2408B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C5532"/>
    <w:multiLevelType w:val="multilevel"/>
    <w:tmpl w:val="7D62A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17571"/>
    <w:multiLevelType w:val="hybridMultilevel"/>
    <w:tmpl w:val="9E2450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B56"/>
    <w:rsid w:val="00000F79"/>
    <w:rsid w:val="000034B7"/>
    <w:rsid w:val="000404AC"/>
    <w:rsid w:val="000628A2"/>
    <w:rsid w:val="00076D63"/>
    <w:rsid w:val="000851FC"/>
    <w:rsid w:val="00087A07"/>
    <w:rsid w:val="000911C5"/>
    <w:rsid w:val="000C36C7"/>
    <w:rsid w:val="000D4C26"/>
    <w:rsid w:val="000E593C"/>
    <w:rsid w:val="00106719"/>
    <w:rsid w:val="00116F29"/>
    <w:rsid w:val="00131EEF"/>
    <w:rsid w:val="00141295"/>
    <w:rsid w:val="00141A33"/>
    <w:rsid w:val="00143648"/>
    <w:rsid w:val="00180237"/>
    <w:rsid w:val="001806A2"/>
    <w:rsid w:val="001B6C1C"/>
    <w:rsid w:val="00230CB1"/>
    <w:rsid w:val="00231743"/>
    <w:rsid w:val="00234743"/>
    <w:rsid w:val="0024162D"/>
    <w:rsid w:val="002517D0"/>
    <w:rsid w:val="002539C8"/>
    <w:rsid w:val="00262B51"/>
    <w:rsid w:val="002772B5"/>
    <w:rsid w:val="002A14A6"/>
    <w:rsid w:val="002B6A6A"/>
    <w:rsid w:val="002B73B4"/>
    <w:rsid w:val="002E051B"/>
    <w:rsid w:val="00302F2A"/>
    <w:rsid w:val="003315F0"/>
    <w:rsid w:val="00340A89"/>
    <w:rsid w:val="00340AB5"/>
    <w:rsid w:val="0035257E"/>
    <w:rsid w:val="003650B9"/>
    <w:rsid w:val="00383268"/>
    <w:rsid w:val="003871E5"/>
    <w:rsid w:val="003B628A"/>
    <w:rsid w:val="003C1B59"/>
    <w:rsid w:val="003C77EF"/>
    <w:rsid w:val="003D4CAA"/>
    <w:rsid w:val="003E78B9"/>
    <w:rsid w:val="003F38A9"/>
    <w:rsid w:val="00427546"/>
    <w:rsid w:val="0046414F"/>
    <w:rsid w:val="004964C3"/>
    <w:rsid w:val="00496A66"/>
    <w:rsid w:val="004D60B3"/>
    <w:rsid w:val="004D764F"/>
    <w:rsid w:val="004E15F4"/>
    <w:rsid w:val="00524BCC"/>
    <w:rsid w:val="005343C0"/>
    <w:rsid w:val="00544FFA"/>
    <w:rsid w:val="00554F28"/>
    <w:rsid w:val="005B5EAD"/>
    <w:rsid w:val="005F06F2"/>
    <w:rsid w:val="00636782"/>
    <w:rsid w:val="006D508F"/>
    <w:rsid w:val="006F5A47"/>
    <w:rsid w:val="00730446"/>
    <w:rsid w:val="0076093F"/>
    <w:rsid w:val="007A31EC"/>
    <w:rsid w:val="007C6AC3"/>
    <w:rsid w:val="007D242D"/>
    <w:rsid w:val="007E1789"/>
    <w:rsid w:val="007E5BAA"/>
    <w:rsid w:val="008515D0"/>
    <w:rsid w:val="00855F20"/>
    <w:rsid w:val="00877579"/>
    <w:rsid w:val="00887B3C"/>
    <w:rsid w:val="008B26D9"/>
    <w:rsid w:val="008D104E"/>
    <w:rsid w:val="009579F8"/>
    <w:rsid w:val="00976514"/>
    <w:rsid w:val="009B253F"/>
    <w:rsid w:val="009B7B85"/>
    <w:rsid w:val="009D6D37"/>
    <w:rsid w:val="009E0F8A"/>
    <w:rsid w:val="009E7838"/>
    <w:rsid w:val="009F2C2B"/>
    <w:rsid w:val="00A117AB"/>
    <w:rsid w:val="00A1487F"/>
    <w:rsid w:val="00A831D7"/>
    <w:rsid w:val="00A91ED4"/>
    <w:rsid w:val="00A950D3"/>
    <w:rsid w:val="00AC7EC9"/>
    <w:rsid w:val="00AD3B3A"/>
    <w:rsid w:val="00AE5643"/>
    <w:rsid w:val="00AF29EB"/>
    <w:rsid w:val="00B21B56"/>
    <w:rsid w:val="00B501B9"/>
    <w:rsid w:val="00B65048"/>
    <w:rsid w:val="00B96540"/>
    <w:rsid w:val="00BA16BF"/>
    <w:rsid w:val="00BB552E"/>
    <w:rsid w:val="00BC2FC0"/>
    <w:rsid w:val="00BD763D"/>
    <w:rsid w:val="00BE4681"/>
    <w:rsid w:val="00BE763B"/>
    <w:rsid w:val="00C018F6"/>
    <w:rsid w:val="00C1193F"/>
    <w:rsid w:val="00C13D2D"/>
    <w:rsid w:val="00C2488D"/>
    <w:rsid w:val="00C752AD"/>
    <w:rsid w:val="00C85513"/>
    <w:rsid w:val="00C872F3"/>
    <w:rsid w:val="00C94D7D"/>
    <w:rsid w:val="00C95FDF"/>
    <w:rsid w:val="00CA6429"/>
    <w:rsid w:val="00CB7333"/>
    <w:rsid w:val="00CC2884"/>
    <w:rsid w:val="00CE1044"/>
    <w:rsid w:val="00CF6133"/>
    <w:rsid w:val="00D0680D"/>
    <w:rsid w:val="00D4153B"/>
    <w:rsid w:val="00D44D37"/>
    <w:rsid w:val="00D57D60"/>
    <w:rsid w:val="00D97246"/>
    <w:rsid w:val="00DA4261"/>
    <w:rsid w:val="00DA430F"/>
    <w:rsid w:val="00DF0A1C"/>
    <w:rsid w:val="00DF2833"/>
    <w:rsid w:val="00E0707C"/>
    <w:rsid w:val="00E10022"/>
    <w:rsid w:val="00E119EF"/>
    <w:rsid w:val="00E52BFC"/>
    <w:rsid w:val="00E545E4"/>
    <w:rsid w:val="00E83FCD"/>
    <w:rsid w:val="00E93E34"/>
    <w:rsid w:val="00E9646E"/>
    <w:rsid w:val="00E96807"/>
    <w:rsid w:val="00EC6F10"/>
    <w:rsid w:val="00ED4E15"/>
    <w:rsid w:val="00F327E2"/>
    <w:rsid w:val="00F45CBD"/>
    <w:rsid w:val="00F65278"/>
    <w:rsid w:val="00F94E5C"/>
    <w:rsid w:val="00F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FF8DC"/>
  <w15:chartTrackingRefBased/>
  <w15:docId w15:val="{B2FB53A1-9981-4944-AB8B-8EF2E25A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4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A33"/>
  </w:style>
  <w:style w:type="paragraph" w:styleId="a6">
    <w:name w:val="footer"/>
    <w:basedOn w:val="a"/>
    <w:link w:val="a7"/>
    <w:uiPriority w:val="99"/>
    <w:unhideWhenUsed/>
    <w:rsid w:val="0014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A33"/>
  </w:style>
  <w:style w:type="paragraph" w:styleId="a8">
    <w:name w:val="Balloon Text"/>
    <w:basedOn w:val="a"/>
    <w:link w:val="a9"/>
    <w:uiPriority w:val="99"/>
    <w:semiHidden/>
    <w:unhideWhenUsed/>
    <w:rsid w:val="00141A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41A3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4F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087A07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AF29EB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2A14A6"/>
    <w:rPr>
      <w:color w:val="800080"/>
      <w:u w:val="single"/>
    </w:rPr>
  </w:style>
  <w:style w:type="character" w:customStyle="1" w:styleId="header-user-name">
    <w:name w:val="header-user-name"/>
    <w:rsid w:val="00D4153B"/>
  </w:style>
  <w:style w:type="character" w:customStyle="1" w:styleId="apple-tab-span">
    <w:name w:val="apple-tab-span"/>
    <w:rsid w:val="0085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rsukov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barsukov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3703</CharactersWithSpaces>
  <SharedDoc>false</SharedDoc>
  <HLinks>
    <vt:vector size="18" baseType="variant">
      <vt:variant>
        <vt:i4>5177369</vt:i4>
      </vt:variant>
      <vt:variant>
        <vt:i4>6</vt:i4>
      </vt:variant>
      <vt:variant>
        <vt:i4>0</vt:i4>
      </vt:variant>
      <vt:variant>
        <vt:i4>5</vt:i4>
      </vt:variant>
      <vt:variant>
        <vt:lpwstr>https://abcbox.co.uk/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https://www.glbc.com/</vt:lpwstr>
      </vt:variant>
      <vt:variant>
        <vt:lpwstr/>
      </vt:variant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https://www.fefco.org/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Анатолий Барсуков</cp:lastModifiedBy>
  <cp:revision>3</cp:revision>
  <cp:lastPrinted>2013-04-24T07:08:00Z</cp:lastPrinted>
  <dcterms:created xsi:type="dcterms:W3CDTF">2021-04-06T13:44:00Z</dcterms:created>
  <dcterms:modified xsi:type="dcterms:W3CDTF">2021-04-06T13:59:00Z</dcterms:modified>
</cp:coreProperties>
</file>