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2A" w:rsidRDefault="00DC1439" w:rsidP="00C2488D">
      <w:pPr>
        <w:spacing w:line="240" w:lineRule="auto"/>
        <w:rPr>
          <w:b/>
          <w:sz w:val="28"/>
          <w:szCs w:val="28"/>
        </w:rPr>
      </w:pPr>
      <w:r>
        <w:rPr>
          <w:rFonts w:cs="Calibri"/>
          <w:noProof/>
          <w:color w:val="389A6B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19pt;height:39pt;visibility:visible;mso-wrap-style:square">
            <v:imagedata r:id="rId7" o:title=""/>
          </v:shape>
        </w:pict>
      </w:r>
      <w:r w:rsidR="00C2488D">
        <w:rPr>
          <w:b/>
          <w:sz w:val="28"/>
          <w:szCs w:val="28"/>
        </w:rPr>
        <w:t xml:space="preserve">    </w:t>
      </w:r>
    </w:p>
    <w:p w:rsidR="00D4153B" w:rsidRPr="00D4153B" w:rsidRDefault="00D4153B" w:rsidP="00D4153B">
      <w:pPr>
        <w:ind w:firstLine="142"/>
        <w:rPr>
          <w:rFonts w:cs="Calibri"/>
          <w:b/>
          <w:color w:val="404040"/>
          <w:sz w:val="20"/>
          <w:szCs w:val="20"/>
        </w:rPr>
      </w:pPr>
      <w:r w:rsidRPr="005714FA">
        <w:rPr>
          <w:rFonts w:cs="Calibri"/>
          <w:b/>
          <w:color w:val="404040"/>
          <w:lang w:val="en-US"/>
        </w:rPr>
        <w:t>e</w:t>
      </w:r>
      <w:r w:rsidRPr="00CC1501">
        <w:rPr>
          <w:rFonts w:cs="Calibri"/>
          <w:b/>
          <w:color w:val="404040"/>
        </w:rPr>
        <w:t>-</w:t>
      </w:r>
      <w:r w:rsidRPr="005714FA">
        <w:rPr>
          <w:rFonts w:cs="Calibri"/>
          <w:b/>
          <w:color w:val="404040"/>
          <w:lang w:val="en-US"/>
        </w:rPr>
        <w:t>mail</w:t>
      </w:r>
      <w:r w:rsidRPr="00CC1501">
        <w:rPr>
          <w:rFonts w:cs="Calibri"/>
          <w:b/>
          <w:color w:val="404040"/>
        </w:rPr>
        <w:t xml:space="preserve">: </w:t>
      </w:r>
      <w:hyperlink r:id="rId8" w:history="1">
        <w:r w:rsidRPr="00A2169A">
          <w:rPr>
            <w:rStyle w:val="ab"/>
            <w:lang w:val="en-US"/>
          </w:rPr>
          <w:t>info</w:t>
        </w:r>
        <w:r w:rsidRPr="00A2169A">
          <w:rPr>
            <w:rStyle w:val="ab"/>
          </w:rPr>
          <w:t>@</w:t>
        </w:r>
        <w:proofErr w:type="spellStart"/>
        <w:r w:rsidRPr="00A2169A">
          <w:rPr>
            <w:rStyle w:val="ab"/>
            <w:lang w:val="en-US"/>
          </w:rPr>
          <w:t>barsukov</w:t>
        </w:r>
        <w:proofErr w:type="spellEnd"/>
        <w:r w:rsidRPr="00A2169A">
          <w:rPr>
            <w:rStyle w:val="ab"/>
          </w:rPr>
          <w:t>.</w:t>
        </w:r>
        <w:r w:rsidRPr="00A2169A">
          <w:rPr>
            <w:rStyle w:val="ab"/>
            <w:lang w:val="en-US"/>
          </w:rPr>
          <w:t>by</w:t>
        </w:r>
      </w:hyperlink>
      <w:r>
        <w:rPr>
          <w:rStyle w:val="header-user-name"/>
        </w:rPr>
        <w:t xml:space="preserve">      /     </w:t>
      </w:r>
      <w:r w:rsidRPr="005714FA">
        <w:rPr>
          <w:rFonts w:cs="Calibri"/>
          <w:b/>
          <w:color w:val="404040"/>
        </w:rPr>
        <w:t>телефоны</w:t>
      </w:r>
      <w:r w:rsidRPr="00CC1501">
        <w:rPr>
          <w:rFonts w:cs="Calibri"/>
          <w:b/>
          <w:color w:val="404040"/>
        </w:rPr>
        <w:t>:</w:t>
      </w:r>
      <w:r>
        <w:rPr>
          <w:rFonts w:cs="Calibri"/>
          <w:b/>
          <w:color w:val="404040"/>
        </w:rPr>
        <w:t xml:space="preserve"> </w:t>
      </w:r>
      <w:r>
        <w:rPr>
          <w:rFonts w:cs="Calibri"/>
          <w:color w:val="000000"/>
        </w:rPr>
        <w:t>+375 29</w:t>
      </w:r>
      <w:r>
        <w:rPr>
          <w:rFonts w:cs="Calibri"/>
          <w:color w:val="000000"/>
          <w:lang w:val="en-US"/>
        </w:rPr>
        <w:t> </w:t>
      </w:r>
      <w:r>
        <w:rPr>
          <w:rFonts w:cs="Calibri"/>
          <w:b/>
          <w:color w:val="404040"/>
        </w:rPr>
        <w:t>692 54</w:t>
      </w:r>
      <w:r>
        <w:rPr>
          <w:rFonts w:cs="Calibri"/>
          <w:b/>
          <w:color w:val="404040"/>
          <w:lang w:val="en-US"/>
        </w:rPr>
        <w:t> </w:t>
      </w:r>
      <w:r>
        <w:rPr>
          <w:rFonts w:cs="Calibri"/>
          <w:b/>
          <w:color w:val="404040"/>
        </w:rPr>
        <w:t xml:space="preserve">44 </w:t>
      </w:r>
      <w:r w:rsidRPr="00A5146A">
        <w:rPr>
          <w:rFonts w:cs="Calibri"/>
          <w:color w:val="404040"/>
        </w:rPr>
        <w:t>(</w:t>
      </w:r>
      <w:r>
        <w:rPr>
          <w:rFonts w:cs="Calibri"/>
          <w:color w:val="404040"/>
        </w:rPr>
        <w:t>А1</w:t>
      </w:r>
      <w:r w:rsidRPr="00A5146A">
        <w:rPr>
          <w:rFonts w:cs="Calibri"/>
          <w:color w:val="404040"/>
        </w:rPr>
        <w:t>)</w:t>
      </w:r>
      <w:r>
        <w:rPr>
          <w:rFonts w:cs="Calibri"/>
          <w:color w:val="404040"/>
        </w:rPr>
        <w:t xml:space="preserve">, </w:t>
      </w:r>
      <w:r>
        <w:rPr>
          <w:rFonts w:cs="Calibri"/>
          <w:color w:val="000000"/>
        </w:rPr>
        <w:t>+375 33</w:t>
      </w:r>
      <w:r>
        <w:rPr>
          <w:rFonts w:cs="Calibri"/>
          <w:color w:val="000000"/>
          <w:lang w:val="en-US"/>
        </w:rPr>
        <w:t> </w:t>
      </w:r>
      <w:r>
        <w:rPr>
          <w:rFonts w:cs="Calibri"/>
          <w:b/>
          <w:color w:val="000000"/>
        </w:rPr>
        <w:t>347 54 44</w:t>
      </w:r>
      <w:r w:rsidRPr="00A5146A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МТС</w:t>
      </w:r>
      <w:r w:rsidRPr="00A5146A">
        <w:rPr>
          <w:rFonts w:cs="Calibri"/>
          <w:color w:val="000000"/>
        </w:rPr>
        <w:t>)</w:t>
      </w:r>
    </w:p>
    <w:p w:rsidR="006F5A47" w:rsidRPr="0066082A" w:rsidRDefault="00AD3B3A" w:rsidP="0066082A">
      <w:pPr>
        <w:contextualSpacing/>
        <w:jc w:val="center"/>
        <w:rPr>
          <w:rFonts w:ascii="Arial Black" w:hAnsi="Arial Black" w:cs="Tahoma"/>
          <w:b/>
          <w:color w:val="0070C0"/>
          <w:sz w:val="32"/>
          <w:szCs w:val="32"/>
        </w:rPr>
      </w:pPr>
      <w:r w:rsidRPr="00302F2A">
        <w:rPr>
          <w:rFonts w:ascii="Arial Black" w:hAnsi="Arial Black" w:cs="Tahoma"/>
          <w:b/>
          <w:color w:val="0070C0"/>
          <w:sz w:val="32"/>
          <w:szCs w:val="32"/>
        </w:rPr>
        <w:t>Бриф</w:t>
      </w:r>
      <w:r>
        <w:rPr>
          <w:rFonts w:ascii="Arial Black" w:hAnsi="Arial Black" w:cs="Tahoma"/>
          <w:b/>
          <w:color w:val="0070C0"/>
          <w:sz w:val="32"/>
          <w:szCs w:val="32"/>
        </w:rPr>
        <w:t xml:space="preserve"> </w:t>
      </w:r>
      <w:r w:rsidR="0066082A">
        <w:rPr>
          <w:rFonts w:ascii="Arial Black" w:hAnsi="Arial Black" w:cs="Tahoma"/>
          <w:b/>
          <w:color w:val="0070C0"/>
          <w:sz w:val="32"/>
          <w:szCs w:val="32"/>
        </w:rPr>
        <w:t>на</w:t>
      </w:r>
      <w:r>
        <w:rPr>
          <w:rFonts w:ascii="Arial Black" w:hAnsi="Arial Black" w:cs="Tahoma"/>
          <w:b/>
          <w:color w:val="0070C0"/>
          <w:sz w:val="32"/>
          <w:szCs w:val="32"/>
        </w:rPr>
        <w:t xml:space="preserve"> </w:t>
      </w:r>
      <w:proofErr w:type="spellStart"/>
      <w:r w:rsidR="009F2C2B" w:rsidRPr="00B96540">
        <w:rPr>
          <w:rFonts w:ascii="Arial Black" w:hAnsi="Arial Black" w:cs="Tahoma"/>
          <w:b/>
          <w:color w:val="0070C0"/>
          <w:sz w:val="32"/>
          <w:szCs w:val="32"/>
        </w:rPr>
        <w:t>таргети</w:t>
      </w:r>
      <w:r w:rsidR="0066082A">
        <w:rPr>
          <w:rFonts w:ascii="Arial Black" w:hAnsi="Arial Black" w:cs="Tahoma"/>
          <w:b/>
          <w:color w:val="0070C0"/>
          <w:sz w:val="32"/>
          <w:szCs w:val="32"/>
        </w:rPr>
        <w:t>рованную</w:t>
      </w:r>
      <w:proofErr w:type="spellEnd"/>
      <w:r w:rsidR="0066082A">
        <w:rPr>
          <w:rFonts w:ascii="Arial Black" w:hAnsi="Arial Black" w:cs="Tahoma"/>
          <w:b/>
          <w:color w:val="0070C0"/>
          <w:sz w:val="32"/>
          <w:szCs w:val="32"/>
        </w:rPr>
        <w:t xml:space="preserve"> рекламу в </w:t>
      </w:r>
      <w:proofErr w:type="spellStart"/>
      <w:r w:rsidR="0066082A">
        <w:rPr>
          <w:rFonts w:ascii="Arial Black" w:hAnsi="Arial Black" w:cs="Tahoma"/>
          <w:b/>
          <w:color w:val="0070C0"/>
          <w:sz w:val="32"/>
          <w:szCs w:val="32"/>
        </w:rPr>
        <w:t>соцсетях</w:t>
      </w:r>
      <w:proofErr w:type="spellEnd"/>
    </w:p>
    <w:p w:rsidR="00AD3B3A" w:rsidRPr="001806A2" w:rsidRDefault="00FB086B" w:rsidP="00AD3B3A">
      <w:pPr>
        <w:pStyle w:val="a3"/>
        <w:shd w:val="clear" w:color="auto" w:fill="FFFFFF"/>
        <w:spacing w:before="96" w:beforeAutospacing="0" w:after="120" w:afterAutospacing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Об</w:t>
      </w:r>
      <w:r w:rsidR="00106719">
        <w:rPr>
          <w:rFonts w:ascii="Calibri" w:hAnsi="Calibri" w:cs="Calibri"/>
          <w:b/>
          <w:sz w:val="28"/>
          <w:szCs w:val="28"/>
        </w:rPr>
        <w:t>щая</w:t>
      </w:r>
      <w:r w:rsidR="00AD3B3A" w:rsidRPr="001806A2">
        <w:rPr>
          <w:rFonts w:ascii="Calibri" w:hAnsi="Calibri" w:cs="Calibri"/>
          <w:b/>
          <w:sz w:val="28"/>
          <w:szCs w:val="28"/>
        </w:rPr>
        <w:t xml:space="preserve"> информация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  <w:gridCol w:w="935"/>
      </w:tblGrid>
      <w:tr w:rsidR="00000F79" w:rsidRPr="00600E0C" w:rsidTr="00A93519">
        <w:trPr>
          <w:trHeight w:val="119"/>
        </w:trPr>
        <w:tc>
          <w:tcPr>
            <w:tcW w:w="6062" w:type="dxa"/>
            <w:vMerge w:val="restart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Цель рекламы</w:t>
            </w:r>
          </w:p>
          <w:p w:rsidR="00106719" w:rsidRPr="00600E0C" w:rsidRDefault="00106719" w:rsidP="00106719">
            <w:pPr>
              <w:spacing w:after="0" w:line="240" w:lineRule="auto"/>
              <w:rPr>
                <w:i/>
                <w:color w:val="767171"/>
                <w:sz w:val="20"/>
                <w:szCs w:val="20"/>
              </w:rPr>
            </w:pPr>
            <w:r w:rsidRPr="00600E0C">
              <w:rPr>
                <w:i/>
                <w:color w:val="767171"/>
                <w:sz w:val="20"/>
                <w:szCs w:val="20"/>
              </w:rPr>
              <w:t>Поставьте «ДА» напротив подходящего варианта.</w:t>
            </w:r>
          </w:p>
          <w:p w:rsidR="00106719" w:rsidRPr="00600E0C" w:rsidRDefault="00106719" w:rsidP="00C05F4D">
            <w:pPr>
              <w:spacing w:after="0" w:line="240" w:lineRule="auto"/>
              <w:rPr>
                <w:i/>
                <w:color w:val="767171"/>
                <w:sz w:val="20"/>
                <w:szCs w:val="20"/>
              </w:rPr>
            </w:pPr>
          </w:p>
          <w:p w:rsidR="00000F79" w:rsidRPr="00600E0C" w:rsidRDefault="00000F79" w:rsidP="00106719">
            <w:pPr>
              <w:spacing w:after="0" w:line="240" w:lineRule="auto"/>
              <w:rPr>
                <w:i/>
                <w:color w:val="767171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0F79" w:rsidRPr="00600E0C" w:rsidRDefault="003F38A9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color w:val="000000"/>
                <w:sz w:val="20"/>
                <w:szCs w:val="20"/>
              </w:rPr>
              <w:t>Увеличение числа звонков/</w:t>
            </w:r>
            <w:r w:rsidR="00000F79" w:rsidRPr="00600E0C">
              <w:rPr>
                <w:rFonts w:cs="Calibri"/>
                <w:color w:val="000000"/>
                <w:sz w:val="20"/>
                <w:szCs w:val="20"/>
              </w:rPr>
              <w:t>заявок</w:t>
            </w:r>
          </w:p>
        </w:tc>
        <w:tc>
          <w:tcPr>
            <w:tcW w:w="93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F79" w:rsidRPr="00600E0C" w:rsidTr="00A93519">
        <w:trPr>
          <w:trHeight w:val="117"/>
        </w:trPr>
        <w:tc>
          <w:tcPr>
            <w:tcW w:w="6062" w:type="dxa"/>
            <w:vMerge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color w:val="000000"/>
                <w:sz w:val="20"/>
                <w:szCs w:val="20"/>
              </w:rPr>
              <w:t>Привлечение потенциальных клиентов</w:t>
            </w:r>
          </w:p>
        </w:tc>
        <w:tc>
          <w:tcPr>
            <w:tcW w:w="93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F79" w:rsidRPr="00600E0C" w:rsidTr="00A93519">
        <w:trPr>
          <w:trHeight w:val="117"/>
        </w:trPr>
        <w:tc>
          <w:tcPr>
            <w:tcW w:w="6062" w:type="dxa"/>
            <w:vMerge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color w:val="000000"/>
                <w:sz w:val="20"/>
                <w:szCs w:val="20"/>
              </w:rPr>
              <w:t>Рост целевого трафика на сайт</w:t>
            </w:r>
          </w:p>
        </w:tc>
        <w:tc>
          <w:tcPr>
            <w:tcW w:w="93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F79" w:rsidRPr="00600E0C" w:rsidTr="00A93519">
        <w:trPr>
          <w:trHeight w:val="117"/>
        </w:trPr>
        <w:tc>
          <w:tcPr>
            <w:tcW w:w="6062" w:type="dxa"/>
            <w:vMerge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color w:val="000000"/>
                <w:sz w:val="20"/>
                <w:szCs w:val="20"/>
              </w:rPr>
              <w:t>Повышение узнаваемости бренда</w:t>
            </w:r>
          </w:p>
        </w:tc>
        <w:tc>
          <w:tcPr>
            <w:tcW w:w="93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F79" w:rsidRPr="00600E0C" w:rsidTr="00A93519">
        <w:trPr>
          <w:trHeight w:val="117"/>
        </w:trPr>
        <w:tc>
          <w:tcPr>
            <w:tcW w:w="6062" w:type="dxa"/>
            <w:vMerge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0F79" w:rsidRPr="00600E0C" w:rsidRDefault="0066082A" w:rsidP="0066082A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color w:val="000000"/>
                <w:sz w:val="20"/>
                <w:szCs w:val="20"/>
              </w:rPr>
              <w:t>Рост</w:t>
            </w:r>
            <w:r w:rsidR="00000F79" w:rsidRPr="00600E0C">
              <w:rPr>
                <w:rFonts w:cs="Calibri"/>
                <w:color w:val="000000"/>
                <w:sz w:val="20"/>
                <w:szCs w:val="20"/>
              </w:rPr>
              <w:t xml:space="preserve"> подписчиков в социальной сети</w:t>
            </w:r>
          </w:p>
        </w:tc>
        <w:tc>
          <w:tcPr>
            <w:tcW w:w="93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0F79" w:rsidRPr="00600E0C" w:rsidTr="00A93519">
        <w:trPr>
          <w:trHeight w:val="117"/>
        </w:trPr>
        <w:tc>
          <w:tcPr>
            <w:tcW w:w="6062" w:type="dxa"/>
            <w:vMerge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00F79" w:rsidRPr="00600E0C" w:rsidRDefault="00106719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sz w:val="20"/>
                <w:szCs w:val="20"/>
              </w:rPr>
              <w:t xml:space="preserve">Другое </w:t>
            </w:r>
            <w:r w:rsidRPr="00600E0C">
              <w:rPr>
                <w:i/>
                <w:color w:val="767171"/>
                <w:sz w:val="20"/>
                <w:szCs w:val="20"/>
              </w:rPr>
              <w:t>(написать)</w:t>
            </w:r>
          </w:p>
        </w:tc>
        <w:tc>
          <w:tcPr>
            <w:tcW w:w="935" w:type="dxa"/>
            <w:shd w:val="clear" w:color="auto" w:fill="auto"/>
          </w:tcPr>
          <w:p w:rsidR="00000F79" w:rsidRPr="00600E0C" w:rsidRDefault="00000F7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220"/>
        </w:trPr>
        <w:tc>
          <w:tcPr>
            <w:tcW w:w="6062" w:type="dxa"/>
            <w:shd w:val="clear" w:color="auto" w:fill="auto"/>
          </w:tcPr>
          <w:p w:rsidR="00000F79" w:rsidRPr="00600E0C" w:rsidRDefault="00000F79" w:rsidP="00000F79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Покупатель продукта/услуги</w:t>
            </w:r>
          </w:p>
          <w:p w:rsidR="00AD3B3A" w:rsidRPr="00600E0C" w:rsidRDefault="00000F79" w:rsidP="00B96540">
            <w:pPr>
              <w:spacing w:after="0" w:line="240" w:lineRule="auto"/>
              <w:jc w:val="both"/>
              <w:rPr>
                <w:rFonts w:cs="Calibri"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Опишите сегменты целевой аудитории, потребителей вашей продукции или услуг, кто принимает решение о покупке продукта или услуги? Его социально-демографические характеристики (пол, возраст, доход, образование, стиль жизни, интересы, страхи, потребности ЦА).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395"/>
        </w:trPr>
        <w:tc>
          <w:tcPr>
            <w:tcW w:w="6062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Желаемый/доступный бюджет </w:t>
            </w:r>
            <w:r w:rsidR="00106719"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на рекламу</w:t>
            </w: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на 1 месяц</w:t>
            </w:r>
          </w:p>
          <w:p w:rsidR="006F5A47" w:rsidRPr="00600E0C" w:rsidRDefault="006F5A47" w:rsidP="00C05F4D">
            <w:pPr>
              <w:spacing w:after="0" w:line="240" w:lineRule="auto"/>
              <w:rPr>
                <w:rFonts w:cs="Calibri"/>
                <w:bCs/>
                <w:i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Какой должна быть цена целевого действия (клика, взаимодействия), чтобы для вас это было рентабельным вложением?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6F5A47" w:rsidRPr="00600E0C" w:rsidRDefault="006F5A47" w:rsidP="006F5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E0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D3B3A" w:rsidRPr="00600E0C" w:rsidRDefault="00AD3B3A" w:rsidP="006F5A4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6719" w:rsidRPr="00600E0C" w:rsidTr="00A93519">
        <w:trPr>
          <w:trHeight w:val="799"/>
        </w:trPr>
        <w:tc>
          <w:tcPr>
            <w:tcW w:w="6062" w:type="dxa"/>
            <w:shd w:val="clear" w:color="auto" w:fill="auto"/>
          </w:tcPr>
          <w:p w:rsidR="003F38A9" w:rsidRPr="00600E0C" w:rsidRDefault="00106719" w:rsidP="003F38A9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Каковы ваши конкурентные преимущества, на которых можно сделать акцент в рекламе?</w:t>
            </w:r>
          </w:p>
          <w:p w:rsidR="00106719" w:rsidRPr="00600E0C" w:rsidRDefault="003F38A9" w:rsidP="003F38A9">
            <w:pPr>
              <w:spacing w:after="0" w:line="240" w:lineRule="auto"/>
              <w:contextualSpacing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Четко сформулируйте 3-5 пунктов (уникальное торговое предложение)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106719" w:rsidRPr="00600E0C" w:rsidRDefault="00106719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202"/>
        </w:trPr>
        <w:tc>
          <w:tcPr>
            <w:tcW w:w="6062" w:type="dxa"/>
            <w:shd w:val="clear" w:color="auto" w:fill="auto"/>
          </w:tcPr>
          <w:p w:rsidR="00AD3B3A" w:rsidRPr="00600E0C" w:rsidRDefault="00106719" w:rsidP="00C05F4D">
            <w:pPr>
              <w:spacing w:after="0" w:line="240" w:lineRule="auto"/>
              <w:rPr>
                <w:rFonts w:cs="Calibri"/>
                <w:b/>
                <w:bCs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Есть ли у вас опыт таргетированной рекламы? </w:t>
            </w: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Пропишите, какие критерии вы считаете важными: заполнение формы обратной связи, количество продаж, количество переходов на сайт и т.д. Если можете, сразу укажите желаемые показатели.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202"/>
        </w:trPr>
        <w:tc>
          <w:tcPr>
            <w:tcW w:w="6062" w:type="dxa"/>
            <w:shd w:val="clear" w:color="auto" w:fill="auto"/>
          </w:tcPr>
          <w:p w:rsidR="00AD3B3A" w:rsidRPr="00600E0C" w:rsidRDefault="0010671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В каких социальных сетях планируется запуск рекламы?</w:t>
            </w:r>
          </w:p>
          <w:p w:rsidR="00AD3B3A" w:rsidRPr="00600E0C" w:rsidRDefault="00B96540" w:rsidP="00C05F4D">
            <w:pPr>
              <w:spacing w:after="0" w:line="240" w:lineRule="auto"/>
              <w:rPr>
                <w:rFonts w:cs="Calibri"/>
                <w:b/>
                <w:bCs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Instagram, Facebook, ВКонтакте, Одноклассники, др.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D3B3A" w:rsidRDefault="00AD3B3A" w:rsidP="00AD3B3A">
      <w:pPr>
        <w:pStyle w:val="a3"/>
        <w:shd w:val="clear" w:color="auto" w:fill="FFFFFF"/>
        <w:spacing w:before="96" w:beforeAutospacing="0" w:after="120" w:afterAutospacing="0"/>
        <w:jc w:val="center"/>
        <w:rPr>
          <w:b/>
          <w:sz w:val="20"/>
          <w:szCs w:val="20"/>
        </w:rPr>
      </w:pPr>
    </w:p>
    <w:p w:rsidR="00DC1439" w:rsidRPr="00600E0C" w:rsidRDefault="00DC1439" w:rsidP="00AD3B3A">
      <w:pPr>
        <w:pStyle w:val="a3"/>
        <w:shd w:val="clear" w:color="auto" w:fill="FFFFFF"/>
        <w:spacing w:before="96" w:beforeAutospacing="0" w:after="120" w:afterAutospacing="0"/>
        <w:jc w:val="center"/>
        <w:rPr>
          <w:b/>
          <w:sz w:val="20"/>
          <w:szCs w:val="20"/>
        </w:rPr>
      </w:pPr>
    </w:p>
    <w:p w:rsidR="00AD3B3A" w:rsidRPr="00DC1439" w:rsidRDefault="00AD3B3A" w:rsidP="00AD3B3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439">
        <w:rPr>
          <w:rFonts w:cs="Calibri"/>
          <w:b/>
          <w:sz w:val="28"/>
          <w:szCs w:val="28"/>
        </w:rPr>
        <w:t>Целевая аудитория и конкуренты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620"/>
      </w:tblGrid>
      <w:tr w:rsidR="00AD3B3A" w:rsidRPr="00600E0C" w:rsidTr="00A93519">
        <w:trPr>
          <w:trHeight w:val="108"/>
        </w:trPr>
        <w:tc>
          <w:tcPr>
            <w:tcW w:w="6062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Укажите географию проживания ваших потребителей</w:t>
            </w:r>
          </w:p>
          <w:p w:rsidR="00106719" w:rsidRPr="00600E0C" w:rsidRDefault="00AD3B3A" w:rsidP="00106719">
            <w:pPr>
              <w:spacing w:after="0" w:line="240" w:lineRule="auto"/>
              <w:rPr>
                <w:rFonts w:cs="Calibri"/>
                <w:i/>
                <w:iCs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Страна/города</w:t>
            </w:r>
            <w:r w:rsidR="003F38A9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.</w:t>
            </w:r>
          </w:p>
        </w:tc>
        <w:tc>
          <w:tcPr>
            <w:tcW w:w="4620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AD3B3A" w:rsidRPr="00600E0C" w:rsidTr="00A93519">
        <w:trPr>
          <w:trHeight w:val="933"/>
        </w:trPr>
        <w:tc>
          <w:tcPr>
            <w:tcW w:w="6062" w:type="dxa"/>
            <w:shd w:val="clear" w:color="auto" w:fill="auto"/>
          </w:tcPr>
          <w:p w:rsidR="00FB086B" w:rsidRPr="00600E0C" w:rsidRDefault="00AD3B3A" w:rsidP="00106719">
            <w:pPr>
              <w:spacing w:after="0" w:line="240" w:lineRule="auto"/>
              <w:rPr>
                <w:rFonts w:cs="Calibri"/>
                <w:bCs/>
                <w:i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Опишите </w:t>
            </w:r>
            <w:r w:rsidR="00106719"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целевую аудиторию </w:t>
            </w:r>
          </w:p>
          <w:p w:rsidR="00AD3B3A" w:rsidRPr="00600E0C" w:rsidRDefault="00FB086B" w:rsidP="00C05F4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М</w:t>
            </w:r>
            <w:r w:rsidR="00106719"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аксимально подробно, не только пол и возраст, но и её возможные страхи/боли и интересы.</w:t>
            </w:r>
          </w:p>
        </w:tc>
        <w:tc>
          <w:tcPr>
            <w:tcW w:w="4620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220"/>
        </w:trPr>
        <w:tc>
          <w:tcPr>
            <w:tcW w:w="6062" w:type="dxa"/>
            <w:shd w:val="clear" w:color="auto" w:fill="auto"/>
          </w:tcPr>
          <w:p w:rsidR="00106719" w:rsidRPr="00600E0C" w:rsidRDefault="00106719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Какие люди покупают чаще всего и приносят больше всего денег</w:t>
            </w:r>
          </w:p>
          <w:p w:rsidR="00AD3B3A" w:rsidRPr="00600E0C" w:rsidRDefault="00FB086B" w:rsidP="00C05F4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Портрет такого человека максимально подробно.</w:t>
            </w:r>
          </w:p>
        </w:tc>
        <w:tc>
          <w:tcPr>
            <w:tcW w:w="4620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27"/>
        </w:trPr>
        <w:tc>
          <w:tcPr>
            <w:tcW w:w="6062" w:type="dxa"/>
            <w:shd w:val="clear" w:color="auto" w:fill="auto"/>
          </w:tcPr>
          <w:p w:rsidR="00AD3B3A" w:rsidRPr="00600E0C" w:rsidRDefault="00FB086B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Опишите основных конкурентов</w:t>
            </w:r>
          </w:p>
          <w:p w:rsidR="00AD3B3A" w:rsidRPr="00600E0C" w:rsidRDefault="00FB086B" w:rsidP="00C05F4D">
            <w:pPr>
              <w:spacing w:after="0" w:line="240" w:lineRule="auto"/>
              <w:rPr>
                <w:rFonts w:cs="Calibri"/>
                <w:bCs/>
                <w:i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В той категории, о которой идет речь.</w:t>
            </w:r>
          </w:p>
        </w:tc>
        <w:tc>
          <w:tcPr>
            <w:tcW w:w="4620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6082A" w:rsidRDefault="0066082A" w:rsidP="00AD3B3A">
      <w:pPr>
        <w:spacing w:line="240" w:lineRule="auto"/>
        <w:jc w:val="center"/>
        <w:rPr>
          <w:b/>
          <w:sz w:val="20"/>
          <w:szCs w:val="20"/>
        </w:rPr>
      </w:pPr>
    </w:p>
    <w:p w:rsidR="00DC1439" w:rsidRDefault="00DC1439" w:rsidP="00AD3B3A">
      <w:pPr>
        <w:spacing w:line="240" w:lineRule="auto"/>
        <w:jc w:val="center"/>
        <w:rPr>
          <w:b/>
          <w:sz w:val="20"/>
          <w:szCs w:val="20"/>
        </w:rPr>
      </w:pPr>
    </w:p>
    <w:p w:rsidR="00AD3B3A" w:rsidRPr="00DC1439" w:rsidRDefault="00FB086B" w:rsidP="00AD3B3A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C1439">
        <w:rPr>
          <w:b/>
          <w:sz w:val="28"/>
          <w:szCs w:val="28"/>
        </w:rPr>
        <w:lastRenderedPageBreak/>
        <w:t>Основная</w:t>
      </w:r>
      <w:r w:rsidR="00AD3B3A" w:rsidRPr="00DC1439">
        <w:rPr>
          <w:b/>
          <w:sz w:val="28"/>
          <w:szCs w:val="28"/>
        </w:rPr>
        <w:t xml:space="preserve"> информация</w:t>
      </w:r>
    </w:p>
    <w:tbl>
      <w:tblPr>
        <w:tblW w:w="106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3402"/>
        <w:gridCol w:w="935"/>
      </w:tblGrid>
      <w:tr w:rsidR="00AD3B3A" w:rsidRPr="00600E0C" w:rsidTr="00A93519">
        <w:trPr>
          <w:trHeight w:val="27"/>
        </w:trPr>
        <w:tc>
          <w:tcPr>
            <w:tcW w:w="6345" w:type="dxa"/>
            <w:shd w:val="clear" w:color="auto" w:fill="auto"/>
          </w:tcPr>
          <w:p w:rsidR="00AD3B3A" w:rsidRPr="00600E0C" w:rsidRDefault="00FB086B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Опишите продукт/услугу</w:t>
            </w:r>
            <w:r w:rsidR="003F38A9"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который(</w:t>
            </w:r>
            <w:proofErr w:type="spellStart"/>
            <w:r w:rsidR="003F38A9"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ая</w:t>
            </w:r>
            <w:proofErr w:type="spellEnd"/>
            <w:r w:rsidR="003F38A9"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)</w:t>
            </w: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будет рекламироваться</w:t>
            </w:r>
          </w:p>
          <w:p w:rsidR="00AD3B3A" w:rsidRPr="00600E0C" w:rsidRDefault="006F5A47" w:rsidP="00C05F4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Что сейчас в приоритете. </w:t>
            </w:r>
            <w:r w:rsidR="00FB086B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Можно сс</w:t>
            </w:r>
            <w:r w:rsidR="003F38A9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ылками на сайт или продающую ст</w:t>
            </w:r>
            <w:r w:rsidR="00FB086B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р</w:t>
            </w:r>
            <w:r w:rsidR="003F38A9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а</w:t>
            </w:r>
            <w:r w:rsidR="00FB086B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ницу.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806"/>
        </w:trPr>
        <w:tc>
          <w:tcPr>
            <w:tcW w:w="6345" w:type="dxa"/>
            <w:shd w:val="clear" w:color="auto" w:fill="auto"/>
          </w:tcPr>
          <w:p w:rsidR="00AD3B3A" w:rsidRPr="00600E0C" w:rsidRDefault="00FB086B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Опишите особенности и уникальные характеристики продукта/услуги</w:t>
            </w:r>
          </w:p>
          <w:p w:rsidR="00AD3B3A" w:rsidRPr="00600E0C" w:rsidRDefault="00FB086B" w:rsidP="00C05F4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Сделайте это в форме выгод для клиента (какую пользу он получит?)</w:t>
            </w:r>
            <w:r w:rsidR="003F38A9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.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650"/>
        </w:trPr>
        <w:tc>
          <w:tcPr>
            <w:tcW w:w="6345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  <w:r w:rsidR="00FB086B"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Почему клиент должен купить именно у вас?</w:t>
            </w:r>
          </w:p>
          <w:p w:rsidR="00AD3B3A" w:rsidRPr="00600E0C" w:rsidRDefault="00FB086B" w:rsidP="00C05F4D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Чем вы выделяетесь среди конкурентов (скидки, акции, гарантии, доставка и т.п.)</w:t>
            </w:r>
            <w:r w:rsidR="003F38A9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.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B086B" w:rsidRPr="00600E0C" w:rsidTr="00A93519">
        <w:trPr>
          <w:trHeight w:val="1350"/>
        </w:trPr>
        <w:tc>
          <w:tcPr>
            <w:tcW w:w="6345" w:type="dxa"/>
            <w:shd w:val="clear" w:color="auto" w:fill="auto"/>
          </w:tcPr>
          <w:p w:rsidR="00FB086B" w:rsidRPr="00600E0C" w:rsidRDefault="00FB086B" w:rsidP="00C05F4D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sz w:val="20"/>
                <w:szCs w:val="20"/>
              </w:rPr>
              <w:t>Какие акции, скидки вы готовы предоставить для потенциальных клиентов?</w:t>
            </w:r>
          </w:p>
          <w:p w:rsidR="00FB086B" w:rsidRPr="00600E0C" w:rsidRDefault="00FB086B" w:rsidP="00C05F4D">
            <w:pPr>
              <w:spacing w:after="0" w:line="240" w:lineRule="auto"/>
              <w:rPr>
                <w:rFonts w:cs="Calibri"/>
                <w:i/>
                <w:iCs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Процент максимальной скидки, какой </w:t>
            </w:r>
            <w:proofErr w:type="gramStart"/>
            <w:r w:rsidR="006F5A47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подарок</w:t>
            </w:r>
            <w:r w:rsidR="0066082A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</w:t>
            </w:r>
            <w:r w:rsidR="006F5A47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могли</w:t>
            </w:r>
            <w:proofErr w:type="gramEnd"/>
            <w:r w:rsidR="006F5A47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бы предложить</w:t>
            </w: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.</w:t>
            </w:r>
          </w:p>
          <w:p w:rsidR="006F5A47" w:rsidRPr="00600E0C" w:rsidRDefault="00383268" w:rsidP="006F5A47">
            <w:pPr>
              <w:spacing w:after="0" w:line="240" w:lineRule="auto"/>
              <w:rPr>
                <w:color w:val="767171"/>
                <w:sz w:val="20"/>
                <w:szCs w:val="20"/>
              </w:rPr>
            </w:pPr>
            <w:proofErr w:type="gramStart"/>
            <w:r w:rsidRPr="00600E0C">
              <w:rPr>
                <w:color w:val="767171"/>
                <w:sz w:val="20"/>
                <w:szCs w:val="20"/>
              </w:rPr>
              <w:t>Например</w:t>
            </w:r>
            <w:proofErr w:type="gramEnd"/>
            <w:r w:rsidRPr="00600E0C">
              <w:rPr>
                <w:color w:val="767171"/>
                <w:sz w:val="20"/>
                <w:szCs w:val="20"/>
              </w:rPr>
              <w:t xml:space="preserve">: </w:t>
            </w:r>
            <w:r w:rsidR="006F5A47" w:rsidRPr="00600E0C">
              <w:rPr>
                <w:color w:val="767171"/>
                <w:sz w:val="20"/>
                <w:szCs w:val="20"/>
              </w:rPr>
              <w:t xml:space="preserve">- какая-либо скидка по </w:t>
            </w:r>
            <w:proofErr w:type="spellStart"/>
            <w:r w:rsidR="006F5A47" w:rsidRPr="00600E0C">
              <w:rPr>
                <w:color w:val="767171"/>
                <w:sz w:val="20"/>
                <w:szCs w:val="20"/>
              </w:rPr>
              <w:t>промокоду</w:t>
            </w:r>
            <w:proofErr w:type="spellEnd"/>
            <w:r w:rsidR="006F5A47" w:rsidRPr="00600E0C">
              <w:rPr>
                <w:color w:val="767171"/>
                <w:sz w:val="20"/>
                <w:szCs w:val="20"/>
              </w:rPr>
              <w:t xml:space="preserve"> через запись в </w:t>
            </w:r>
            <w:proofErr w:type="spellStart"/>
            <w:r w:rsidR="006F5A47" w:rsidRPr="00600E0C">
              <w:rPr>
                <w:color w:val="767171"/>
                <w:sz w:val="20"/>
                <w:szCs w:val="20"/>
              </w:rPr>
              <w:t>директ</w:t>
            </w:r>
            <w:proofErr w:type="spellEnd"/>
            <w:r w:rsidR="006F5A47" w:rsidRPr="00600E0C">
              <w:rPr>
                <w:color w:val="767171"/>
                <w:sz w:val="20"/>
                <w:szCs w:val="20"/>
              </w:rPr>
              <w:t xml:space="preserve"> (в процентах или в сумме)</w:t>
            </w:r>
          </w:p>
          <w:p w:rsidR="006F5A47" w:rsidRPr="00600E0C" w:rsidRDefault="006F5A47" w:rsidP="00383268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color w:val="767171"/>
                <w:sz w:val="20"/>
                <w:szCs w:val="20"/>
              </w:rPr>
              <w:t>- при записи до определённой даты предоставлять скидку/</w:t>
            </w:r>
            <w:r w:rsidR="00383268" w:rsidRPr="00600E0C">
              <w:rPr>
                <w:color w:val="767171"/>
                <w:sz w:val="20"/>
                <w:szCs w:val="20"/>
              </w:rPr>
              <w:t>что-то в подарок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FB086B" w:rsidRPr="00600E0C" w:rsidRDefault="00FB086B" w:rsidP="00FB086B">
            <w:pPr>
              <w:spacing w:after="0" w:line="240" w:lineRule="auto"/>
              <w:rPr>
                <w:color w:val="767171"/>
                <w:sz w:val="20"/>
                <w:szCs w:val="20"/>
                <w:highlight w:val="red"/>
              </w:rPr>
            </w:pPr>
          </w:p>
        </w:tc>
      </w:tr>
      <w:tr w:rsidR="00AD3B3A" w:rsidRPr="00600E0C" w:rsidTr="00A93519">
        <w:trPr>
          <w:trHeight w:val="1230"/>
        </w:trPr>
        <w:tc>
          <w:tcPr>
            <w:tcW w:w="6345" w:type="dxa"/>
            <w:shd w:val="clear" w:color="auto" w:fill="auto"/>
          </w:tcPr>
          <w:p w:rsidR="003F38A9" w:rsidRPr="00600E0C" w:rsidRDefault="00FB086B" w:rsidP="00FB086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Запускали ли ранее другую рекламу на такой товар/услугу? </w:t>
            </w:r>
          </w:p>
          <w:p w:rsidR="00AD3B3A" w:rsidRPr="00600E0C" w:rsidRDefault="006F5A47" w:rsidP="0066082A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 xml:space="preserve">Если да, то </w:t>
            </w: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к</w:t>
            </w:r>
            <w:r w:rsidR="00FB086B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акова была стоимость заявки и результаты в целом. Можно ли получить доступ к результатам кампаний? Есть ли кейсы, </w:t>
            </w:r>
            <w:proofErr w:type="spellStart"/>
            <w:r w:rsidR="00FB086B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скрин</w:t>
            </w:r>
            <w:r w:rsidR="0066082A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ы</w:t>
            </w:r>
            <w:proofErr w:type="spellEnd"/>
            <w:r w:rsidR="0066082A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?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5A47" w:rsidRPr="00600E0C" w:rsidTr="00A93519">
        <w:trPr>
          <w:trHeight w:val="969"/>
        </w:trPr>
        <w:tc>
          <w:tcPr>
            <w:tcW w:w="6345" w:type="dxa"/>
            <w:shd w:val="clear" w:color="auto" w:fill="auto"/>
          </w:tcPr>
          <w:p w:rsidR="006F5A47" w:rsidRPr="00600E0C" w:rsidRDefault="006F5A47" w:rsidP="00FB086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Требования к дизайну макетов</w:t>
            </w:r>
          </w:p>
          <w:p w:rsidR="006F5A47" w:rsidRPr="00600E0C" w:rsidRDefault="006F5A47" w:rsidP="00FB086B">
            <w:pPr>
              <w:spacing w:after="0" w:line="240" w:lineRule="auto"/>
              <w:rPr>
                <w:rFonts w:cs="Calibri"/>
                <w:bCs/>
                <w:i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 xml:space="preserve">Фото или видео; </w:t>
            </w:r>
            <w:r w:rsidR="00383268"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цвета, которые нужно использовать в макетах (если это важно); наличие каких-то обязательных элементов/текста и др.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6F5A47" w:rsidRPr="00600E0C" w:rsidRDefault="006F5A47" w:rsidP="00383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3268" w:rsidRPr="00600E0C" w:rsidTr="00A93519">
        <w:trPr>
          <w:trHeight w:val="1426"/>
        </w:trPr>
        <w:tc>
          <w:tcPr>
            <w:tcW w:w="6345" w:type="dxa"/>
            <w:shd w:val="clear" w:color="auto" w:fill="auto"/>
          </w:tcPr>
          <w:p w:rsidR="00383268" w:rsidRPr="00600E0C" w:rsidRDefault="00383268" w:rsidP="00FB086B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Пожелания по макетам</w:t>
            </w:r>
          </w:p>
          <w:p w:rsidR="00383268" w:rsidRPr="00600E0C" w:rsidRDefault="00383268" w:rsidP="00FB086B">
            <w:pPr>
              <w:spacing w:after="0" w:line="240" w:lineRule="auto"/>
              <w:rPr>
                <w:rFonts w:cs="Calibri"/>
                <w:bCs/>
                <w:i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Примеры картинок/</w:t>
            </w:r>
            <w:proofErr w:type="spellStart"/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визуала</w:t>
            </w:r>
            <w:proofErr w:type="spellEnd"/>
            <w:r w:rsidRPr="00600E0C">
              <w:rPr>
                <w:rFonts w:cs="Calibri"/>
                <w:bCs/>
                <w:i/>
                <w:color w:val="767171"/>
                <w:sz w:val="20"/>
                <w:szCs w:val="20"/>
              </w:rPr>
              <w:t>/форматов текста, которые вам нравятся, чтобы мы могли от этого отталкиваться. Если нет примеров, то опишите свои пожелания, если они есть.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383268" w:rsidRPr="00600E0C" w:rsidRDefault="00383268" w:rsidP="00383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180"/>
        </w:trPr>
        <w:tc>
          <w:tcPr>
            <w:tcW w:w="6345" w:type="dxa"/>
            <w:vMerge w:val="restart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Ожидаемый результат</w:t>
            </w:r>
          </w:p>
          <w:p w:rsidR="00AD3B3A" w:rsidRPr="00600E0C" w:rsidRDefault="00AD3B3A" w:rsidP="006F5A47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Укажите,</w:t>
            </w:r>
            <w:r w:rsidR="006F5A47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какие критерии для вас важны и по возможности желаемые показатели</w:t>
            </w: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. </w:t>
            </w:r>
            <w:r w:rsidRPr="00600E0C">
              <w:rPr>
                <w:i/>
                <w:color w:val="808080"/>
                <w:sz w:val="20"/>
                <w:szCs w:val="20"/>
              </w:rPr>
              <w:t>Поставьте "ДА" напротив подходящих вариантов.</w:t>
            </w:r>
          </w:p>
        </w:tc>
        <w:tc>
          <w:tcPr>
            <w:tcW w:w="3402" w:type="dxa"/>
            <w:shd w:val="clear" w:color="auto" w:fill="auto"/>
          </w:tcPr>
          <w:p w:rsidR="00AD3B3A" w:rsidRPr="00600E0C" w:rsidRDefault="006F5A47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iCs/>
                <w:sz w:val="20"/>
                <w:szCs w:val="20"/>
              </w:rPr>
              <w:t>Заполнение формы обратной связи</w:t>
            </w:r>
          </w:p>
        </w:tc>
        <w:tc>
          <w:tcPr>
            <w:tcW w:w="935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180"/>
        </w:trPr>
        <w:tc>
          <w:tcPr>
            <w:tcW w:w="6345" w:type="dxa"/>
            <w:vMerge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D3B3A" w:rsidRPr="00600E0C" w:rsidRDefault="006F5A47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rFonts w:cs="Calibri"/>
                <w:iCs/>
                <w:sz w:val="20"/>
                <w:szCs w:val="20"/>
              </w:rPr>
              <w:t>Количество продаж</w:t>
            </w:r>
          </w:p>
        </w:tc>
        <w:tc>
          <w:tcPr>
            <w:tcW w:w="935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5A47" w:rsidRPr="00600E0C" w:rsidTr="00A93519">
        <w:trPr>
          <w:trHeight w:val="180"/>
        </w:trPr>
        <w:tc>
          <w:tcPr>
            <w:tcW w:w="6345" w:type="dxa"/>
            <w:vMerge/>
            <w:shd w:val="clear" w:color="auto" w:fill="auto"/>
          </w:tcPr>
          <w:p w:rsidR="006F5A47" w:rsidRPr="00600E0C" w:rsidRDefault="006F5A47" w:rsidP="00C05F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F5A47" w:rsidRPr="00600E0C" w:rsidRDefault="006F5A47" w:rsidP="0066082A">
            <w:pPr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600E0C">
              <w:rPr>
                <w:rFonts w:cs="Calibri"/>
                <w:iCs/>
                <w:sz w:val="20"/>
                <w:szCs w:val="20"/>
              </w:rPr>
              <w:t>Кол</w:t>
            </w:r>
            <w:r w:rsidR="0066082A" w:rsidRPr="00600E0C">
              <w:rPr>
                <w:rFonts w:cs="Calibri"/>
                <w:iCs/>
                <w:sz w:val="20"/>
                <w:szCs w:val="20"/>
              </w:rPr>
              <w:t>-</w:t>
            </w:r>
            <w:r w:rsidRPr="00600E0C">
              <w:rPr>
                <w:rFonts w:cs="Calibri"/>
                <w:iCs/>
                <w:sz w:val="20"/>
                <w:szCs w:val="20"/>
              </w:rPr>
              <w:t>во переходов на сайт/в аккаунт</w:t>
            </w:r>
          </w:p>
        </w:tc>
        <w:tc>
          <w:tcPr>
            <w:tcW w:w="935" w:type="dxa"/>
            <w:shd w:val="clear" w:color="auto" w:fill="auto"/>
          </w:tcPr>
          <w:p w:rsidR="006F5A47" w:rsidRPr="00600E0C" w:rsidRDefault="006F5A47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180"/>
        </w:trPr>
        <w:tc>
          <w:tcPr>
            <w:tcW w:w="6345" w:type="dxa"/>
            <w:vMerge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  <w:r w:rsidRPr="00600E0C">
              <w:rPr>
                <w:sz w:val="20"/>
                <w:szCs w:val="20"/>
              </w:rPr>
              <w:t xml:space="preserve">Другое </w:t>
            </w:r>
            <w:r w:rsidRPr="00600E0C">
              <w:rPr>
                <w:i/>
                <w:color w:val="767171"/>
                <w:sz w:val="20"/>
                <w:szCs w:val="20"/>
              </w:rPr>
              <w:t>(пропишите)</w:t>
            </w:r>
          </w:p>
        </w:tc>
        <w:tc>
          <w:tcPr>
            <w:tcW w:w="935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A93519">
        <w:trPr>
          <w:trHeight w:val="919"/>
        </w:trPr>
        <w:tc>
          <w:tcPr>
            <w:tcW w:w="6345" w:type="dxa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600E0C">
              <w:rPr>
                <w:rFonts w:cs="Calibri"/>
                <w:b/>
                <w:bCs/>
                <w:color w:val="000000"/>
                <w:sz w:val="20"/>
                <w:szCs w:val="20"/>
              </w:rPr>
              <w:t>Сроки запуска проекта</w:t>
            </w:r>
          </w:p>
          <w:p w:rsidR="00AD3B3A" w:rsidRPr="00600E0C" w:rsidRDefault="00AD3B3A" w:rsidP="0066082A">
            <w:pPr>
              <w:spacing w:after="0" w:line="240" w:lineRule="auto"/>
              <w:rPr>
                <w:b/>
                <w:color w:val="767171"/>
                <w:sz w:val="20"/>
                <w:szCs w:val="20"/>
              </w:rPr>
            </w:pP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Напишите </w:t>
            </w:r>
            <w:r w:rsidR="0066082A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желаемые </w:t>
            </w:r>
            <w:r w:rsidR="006F5A47"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>сроки запуска рекламы</w:t>
            </w:r>
            <w:r w:rsidRPr="00600E0C">
              <w:rPr>
                <w:rFonts w:cs="Calibri"/>
                <w:i/>
                <w:iCs/>
                <w:color w:val="767171"/>
                <w:sz w:val="20"/>
                <w:szCs w:val="20"/>
              </w:rPr>
              <w:t xml:space="preserve"> в работу?</w:t>
            </w:r>
          </w:p>
        </w:tc>
        <w:tc>
          <w:tcPr>
            <w:tcW w:w="4337" w:type="dxa"/>
            <w:gridSpan w:val="2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3B3A" w:rsidRPr="00600E0C" w:rsidTr="0066082A">
        <w:trPr>
          <w:trHeight w:val="800"/>
        </w:trPr>
        <w:tc>
          <w:tcPr>
            <w:tcW w:w="10682" w:type="dxa"/>
            <w:gridSpan w:val="3"/>
            <w:shd w:val="clear" w:color="auto" w:fill="auto"/>
          </w:tcPr>
          <w:p w:rsidR="00AD3B3A" w:rsidRPr="00600E0C" w:rsidRDefault="00AD3B3A" w:rsidP="00C05F4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0E0C">
              <w:rPr>
                <w:b/>
                <w:sz w:val="20"/>
                <w:szCs w:val="20"/>
              </w:rPr>
              <w:t>Дополнительная информация и пожелания заказчика</w:t>
            </w:r>
          </w:p>
          <w:p w:rsidR="00AD3B3A" w:rsidRPr="00600E0C" w:rsidRDefault="00AD3B3A" w:rsidP="00C05F4D">
            <w:pPr>
              <w:spacing w:after="0" w:line="240" w:lineRule="auto"/>
              <w:rPr>
                <w:i/>
                <w:color w:val="808080"/>
                <w:sz w:val="20"/>
                <w:szCs w:val="20"/>
              </w:rPr>
            </w:pPr>
            <w:r w:rsidRPr="00600E0C">
              <w:rPr>
                <w:i/>
                <w:color w:val="808080"/>
                <w:sz w:val="20"/>
                <w:szCs w:val="20"/>
              </w:rPr>
              <w:t>Опишите тут все, что не удалось описать ответами на вышеуказанные вопросы и что будет полезно по проекту для информации.</w:t>
            </w:r>
          </w:p>
        </w:tc>
      </w:tr>
    </w:tbl>
    <w:p w:rsidR="00A93519" w:rsidRDefault="00A93519" w:rsidP="00302F2A">
      <w:pPr>
        <w:spacing w:after="0"/>
        <w:jc w:val="right"/>
        <w:rPr>
          <w:rFonts w:ascii="Arial" w:hAnsi="Arial" w:cs="Arial"/>
          <w:b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A93519" w:rsidRDefault="00A93519" w:rsidP="00302F2A">
      <w:pPr>
        <w:spacing w:after="0"/>
        <w:jc w:val="right"/>
        <w:rPr>
          <w:rFonts w:ascii="Arial" w:hAnsi="Arial" w:cs="Arial"/>
          <w:b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302F2A" w:rsidRDefault="005314FD" w:rsidP="00302F2A">
      <w:pPr>
        <w:spacing w:after="0"/>
        <w:jc w:val="right"/>
        <w:rPr>
          <w:b/>
          <w:sz w:val="18"/>
          <w:szCs w:val="18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bdr w:val="none" w:sz="0" w:space="0" w:color="auto" w:frame="1"/>
          <w:shd w:val="clear" w:color="auto" w:fill="FFFFFF"/>
        </w:rPr>
        <w:pict>
          <v:shape id="Рисунок 5" o:spid="_x0000_i1026" type="#_x0000_t75" alt="https://lh6.googleusercontent.com/equqDXOkmMPfy2h_yMwSUihPmNM00V6JNneG-vGcH847ZrwCYMxbr1QHIYGMe6Zvq2-UUJztM-QThoFKvK-laWeuNWtcxo6ccAQiwHU7M6gGUXqtLjjMbQyjWQfcQS50fBM_3hDU" style="width:90pt;height:45pt;visibility:visible;mso-wrap-style:square">
            <v:imagedata r:id="rId9" o:title="equqDXOkmMPfy2h_yMwSUihPmNM00V6JNneG-vGcH847ZrwCYMxbr1QHIYGMe6Zvq2-UUJztM-QThoFKvK-laWeuNWtcxo6ccAQiwHU7M6gGUXqtLjjMbQyjWQfcQS50fBM_3hDU"/>
          </v:shape>
        </w:pict>
      </w:r>
    </w:p>
    <w:p w:rsidR="00302F2A" w:rsidRPr="006D29F8" w:rsidRDefault="00302F2A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(29) 692-54-44</w:t>
      </w:r>
    </w:p>
    <w:p w:rsidR="00302F2A" w:rsidRPr="006D29F8" w:rsidRDefault="00302F2A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(33) 347-54-44</w:t>
      </w:r>
    </w:p>
    <w:p w:rsidR="00302F2A" w:rsidRPr="006D29F8" w:rsidRDefault="005314FD" w:rsidP="00302F2A">
      <w:pPr>
        <w:pStyle w:val="a3"/>
        <w:spacing w:before="0" w:beforeAutospacing="0" w:after="0" w:afterAutospacing="0"/>
        <w:jc w:val="right"/>
        <w:rPr>
          <w:sz w:val="18"/>
          <w:szCs w:val="18"/>
        </w:rPr>
      </w:pPr>
      <w:hyperlink r:id="rId10" w:history="1">
        <w:r w:rsidR="00302F2A" w:rsidRPr="006D29F8">
          <w:rPr>
            <w:rStyle w:val="ab"/>
            <w:rFonts w:ascii="Arial" w:hAnsi="Arial" w:cs="Arial"/>
            <w:color w:val="1155CC"/>
            <w:sz w:val="18"/>
            <w:szCs w:val="18"/>
            <w:shd w:val="clear" w:color="auto" w:fill="FFFFFF"/>
          </w:rPr>
          <w:t>info@barsukov.by</w:t>
        </w:r>
      </w:hyperlink>
    </w:p>
    <w:p w:rsidR="00302F2A" w:rsidRDefault="00302F2A" w:rsidP="00302F2A">
      <w:pPr>
        <w:pStyle w:val="-11"/>
        <w:spacing w:line="240" w:lineRule="auto"/>
      </w:pPr>
    </w:p>
    <w:sectPr w:rsidR="00302F2A" w:rsidSect="00A93519">
      <w:headerReference w:type="default" r:id="rId11"/>
      <w:pgSz w:w="11906" w:h="16838"/>
      <w:pgMar w:top="426" w:right="567" w:bottom="567" w:left="1134" w:header="425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FD" w:rsidRDefault="005314FD" w:rsidP="00141A33">
      <w:pPr>
        <w:spacing w:after="0" w:line="240" w:lineRule="auto"/>
      </w:pPr>
      <w:r>
        <w:separator/>
      </w:r>
    </w:p>
  </w:endnote>
  <w:endnote w:type="continuationSeparator" w:id="0">
    <w:p w:rsidR="005314FD" w:rsidRDefault="005314FD" w:rsidP="00141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FD" w:rsidRDefault="005314FD" w:rsidP="00141A33">
      <w:pPr>
        <w:spacing w:after="0" w:line="240" w:lineRule="auto"/>
      </w:pPr>
      <w:r>
        <w:separator/>
      </w:r>
    </w:p>
  </w:footnote>
  <w:footnote w:type="continuationSeparator" w:id="0">
    <w:p w:rsidR="005314FD" w:rsidRDefault="005314FD" w:rsidP="00141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29" w:rsidRPr="00A950D3" w:rsidRDefault="00116F29" w:rsidP="00141A33">
    <w:pPr>
      <w:pStyle w:val="a4"/>
      <w:rPr>
        <w:i/>
        <w:sz w:val="20"/>
        <w:szCs w:val="20"/>
      </w:rPr>
    </w:pPr>
    <w:r w:rsidRPr="00A950D3">
      <w:rPr>
        <w:i/>
        <w:sz w:val="20"/>
        <w:szCs w:val="2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F6FE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A284A"/>
    <w:multiLevelType w:val="hybridMultilevel"/>
    <w:tmpl w:val="AD4E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6478C"/>
    <w:multiLevelType w:val="multilevel"/>
    <w:tmpl w:val="F7F64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452A3"/>
    <w:multiLevelType w:val="hybridMultilevel"/>
    <w:tmpl w:val="2408B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BC5532"/>
    <w:multiLevelType w:val="multilevel"/>
    <w:tmpl w:val="7D62A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817571"/>
    <w:multiLevelType w:val="hybridMultilevel"/>
    <w:tmpl w:val="9E245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B56"/>
    <w:rsid w:val="00000F79"/>
    <w:rsid w:val="000034B7"/>
    <w:rsid w:val="000404AC"/>
    <w:rsid w:val="000628A2"/>
    <w:rsid w:val="00076D63"/>
    <w:rsid w:val="000851FC"/>
    <w:rsid w:val="00087A07"/>
    <w:rsid w:val="000911C5"/>
    <w:rsid w:val="000C36C7"/>
    <w:rsid w:val="000D4C26"/>
    <w:rsid w:val="000E593C"/>
    <w:rsid w:val="00106719"/>
    <w:rsid w:val="00116F29"/>
    <w:rsid w:val="00131EEF"/>
    <w:rsid w:val="00141295"/>
    <w:rsid w:val="00141A33"/>
    <w:rsid w:val="00143648"/>
    <w:rsid w:val="001741C0"/>
    <w:rsid w:val="00180237"/>
    <w:rsid w:val="001806A2"/>
    <w:rsid w:val="001B6C1C"/>
    <w:rsid w:val="00230CB1"/>
    <w:rsid w:val="00231743"/>
    <w:rsid w:val="00234743"/>
    <w:rsid w:val="0024162D"/>
    <w:rsid w:val="002517D0"/>
    <w:rsid w:val="002539C8"/>
    <w:rsid w:val="00262B51"/>
    <w:rsid w:val="002772B5"/>
    <w:rsid w:val="002A14A6"/>
    <w:rsid w:val="002B6A6A"/>
    <w:rsid w:val="002B73B4"/>
    <w:rsid w:val="002E051B"/>
    <w:rsid w:val="00302F2A"/>
    <w:rsid w:val="003315F0"/>
    <w:rsid w:val="00340A89"/>
    <w:rsid w:val="00340AB5"/>
    <w:rsid w:val="0035257E"/>
    <w:rsid w:val="003650B9"/>
    <w:rsid w:val="00383268"/>
    <w:rsid w:val="003871E5"/>
    <w:rsid w:val="003B628A"/>
    <w:rsid w:val="003C1B59"/>
    <w:rsid w:val="003C77EF"/>
    <w:rsid w:val="003D4CAA"/>
    <w:rsid w:val="003E78B9"/>
    <w:rsid w:val="003F38A9"/>
    <w:rsid w:val="00427546"/>
    <w:rsid w:val="0046414F"/>
    <w:rsid w:val="004964C3"/>
    <w:rsid w:val="00496A66"/>
    <w:rsid w:val="004D60B3"/>
    <w:rsid w:val="004D764F"/>
    <w:rsid w:val="004E15F4"/>
    <w:rsid w:val="00524BCC"/>
    <w:rsid w:val="005314FD"/>
    <w:rsid w:val="005343C0"/>
    <w:rsid w:val="00544FFA"/>
    <w:rsid w:val="00554F28"/>
    <w:rsid w:val="005B5EAD"/>
    <w:rsid w:val="005D07FC"/>
    <w:rsid w:val="005F06F2"/>
    <w:rsid w:val="00600E0C"/>
    <w:rsid w:val="00636782"/>
    <w:rsid w:val="0066082A"/>
    <w:rsid w:val="006D508F"/>
    <w:rsid w:val="006F5A47"/>
    <w:rsid w:val="00730446"/>
    <w:rsid w:val="0076093F"/>
    <w:rsid w:val="007765D8"/>
    <w:rsid w:val="007A31EC"/>
    <w:rsid w:val="007C6AC3"/>
    <w:rsid w:val="007D242D"/>
    <w:rsid w:val="007E1789"/>
    <w:rsid w:val="007E5BAA"/>
    <w:rsid w:val="008515D0"/>
    <w:rsid w:val="00855F20"/>
    <w:rsid w:val="00877579"/>
    <w:rsid w:val="00887B3C"/>
    <w:rsid w:val="008D104E"/>
    <w:rsid w:val="009579F8"/>
    <w:rsid w:val="00976514"/>
    <w:rsid w:val="009B253F"/>
    <w:rsid w:val="009B7B85"/>
    <w:rsid w:val="009D6D37"/>
    <w:rsid w:val="009E0F8A"/>
    <w:rsid w:val="009E7838"/>
    <w:rsid w:val="009F2C2B"/>
    <w:rsid w:val="00A117AB"/>
    <w:rsid w:val="00A1487F"/>
    <w:rsid w:val="00A831D7"/>
    <w:rsid w:val="00A91ED4"/>
    <w:rsid w:val="00A93519"/>
    <w:rsid w:val="00A950D3"/>
    <w:rsid w:val="00AC7EC9"/>
    <w:rsid w:val="00AD3B3A"/>
    <w:rsid w:val="00AE5643"/>
    <w:rsid w:val="00AF29EB"/>
    <w:rsid w:val="00B21B56"/>
    <w:rsid w:val="00B501B9"/>
    <w:rsid w:val="00B65048"/>
    <w:rsid w:val="00B96540"/>
    <w:rsid w:val="00BA16BF"/>
    <w:rsid w:val="00BB552E"/>
    <w:rsid w:val="00BC2FC0"/>
    <w:rsid w:val="00BD763D"/>
    <w:rsid w:val="00BE4681"/>
    <w:rsid w:val="00BE763B"/>
    <w:rsid w:val="00C018F6"/>
    <w:rsid w:val="00C1193F"/>
    <w:rsid w:val="00C13D2D"/>
    <w:rsid w:val="00C2488D"/>
    <w:rsid w:val="00C752AD"/>
    <w:rsid w:val="00C85513"/>
    <w:rsid w:val="00C872F3"/>
    <w:rsid w:val="00C94D7D"/>
    <w:rsid w:val="00C95FDF"/>
    <w:rsid w:val="00CA6429"/>
    <w:rsid w:val="00CB7333"/>
    <w:rsid w:val="00CC2884"/>
    <w:rsid w:val="00CE1044"/>
    <w:rsid w:val="00CF6133"/>
    <w:rsid w:val="00D0680D"/>
    <w:rsid w:val="00D4153B"/>
    <w:rsid w:val="00D44D37"/>
    <w:rsid w:val="00D57D60"/>
    <w:rsid w:val="00D97246"/>
    <w:rsid w:val="00DA430F"/>
    <w:rsid w:val="00DC1439"/>
    <w:rsid w:val="00DF0A1C"/>
    <w:rsid w:val="00DF2833"/>
    <w:rsid w:val="00E0707C"/>
    <w:rsid w:val="00E10022"/>
    <w:rsid w:val="00E119EF"/>
    <w:rsid w:val="00E52BFC"/>
    <w:rsid w:val="00E545E4"/>
    <w:rsid w:val="00E83FCD"/>
    <w:rsid w:val="00E93E34"/>
    <w:rsid w:val="00E9646E"/>
    <w:rsid w:val="00E96807"/>
    <w:rsid w:val="00EC6F10"/>
    <w:rsid w:val="00ED4E15"/>
    <w:rsid w:val="00F327E2"/>
    <w:rsid w:val="00F45CBD"/>
    <w:rsid w:val="00F65278"/>
    <w:rsid w:val="00F94E5C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321B"/>
  <w15:chartTrackingRefBased/>
  <w15:docId w15:val="{B2FB53A1-9981-4944-AB8B-8EF2E25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A33"/>
  </w:style>
  <w:style w:type="paragraph" w:styleId="a6">
    <w:name w:val="footer"/>
    <w:basedOn w:val="a"/>
    <w:link w:val="a7"/>
    <w:uiPriority w:val="99"/>
    <w:unhideWhenUsed/>
    <w:rsid w:val="00141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A33"/>
  </w:style>
  <w:style w:type="paragraph" w:styleId="a8">
    <w:name w:val="Balloon Text"/>
    <w:basedOn w:val="a"/>
    <w:link w:val="a9"/>
    <w:uiPriority w:val="99"/>
    <w:semiHidden/>
    <w:unhideWhenUsed/>
    <w:rsid w:val="00141A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41A3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4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087A07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F29EB"/>
    <w:pPr>
      <w:ind w:left="720"/>
      <w:contextualSpacing/>
    </w:pPr>
  </w:style>
  <w:style w:type="character" w:styleId="ac">
    <w:name w:val="FollowedHyperlink"/>
    <w:uiPriority w:val="99"/>
    <w:semiHidden/>
    <w:unhideWhenUsed/>
    <w:rsid w:val="002A14A6"/>
    <w:rPr>
      <w:color w:val="800080"/>
      <w:u w:val="single"/>
    </w:rPr>
  </w:style>
  <w:style w:type="character" w:customStyle="1" w:styleId="header-user-name">
    <w:name w:val="header-user-name"/>
    <w:rsid w:val="00D4153B"/>
  </w:style>
  <w:style w:type="character" w:customStyle="1" w:styleId="apple-tab-span">
    <w:name w:val="apple-tab-span"/>
    <w:rsid w:val="0085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sukov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arsukov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3641</CharactersWithSpaces>
  <SharedDoc>false</SharedDoc>
  <HLinks>
    <vt:vector size="18" baseType="variant">
      <vt:variant>
        <vt:i4>5177369</vt:i4>
      </vt:variant>
      <vt:variant>
        <vt:i4>6</vt:i4>
      </vt:variant>
      <vt:variant>
        <vt:i4>0</vt:i4>
      </vt:variant>
      <vt:variant>
        <vt:i4>5</vt:i4>
      </vt:variant>
      <vt:variant>
        <vt:lpwstr>https://abcbox.co.uk/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https://www.glbc.com/</vt:lpwstr>
      </vt:variant>
      <vt:variant>
        <vt:lpwstr/>
      </vt:variant>
      <vt:variant>
        <vt:i4>3997735</vt:i4>
      </vt:variant>
      <vt:variant>
        <vt:i4>0</vt:i4>
      </vt:variant>
      <vt:variant>
        <vt:i4>0</vt:i4>
      </vt:variant>
      <vt:variant>
        <vt:i4>5</vt:i4>
      </vt:variant>
      <vt:variant>
        <vt:lpwstr>https://www.fefco.org/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Анатолий Барсуков</cp:lastModifiedBy>
  <cp:revision>5</cp:revision>
  <cp:lastPrinted>2013-04-24T07:08:00Z</cp:lastPrinted>
  <dcterms:created xsi:type="dcterms:W3CDTF">2021-04-06T13:44:00Z</dcterms:created>
  <dcterms:modified xsi:type="dcterms:W3CDTF">2021-04-06T13:56:00Z</dcterms:modified>
</cp:coreProperties>
</file>